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AC7" w:rsidRPr="00341AC7" w:rsidRDefault="00341AC7" w:rsidP="00341AC7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341AC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    </w:t>
      </w:r>
      <w:r w:rsidR="00D25BEB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              Затверджую</w:t>
      </w:r>
    </w:p>
    <w:p w:rsidR="00341AC7" w:rsidRPr="00341AC7" w:rsidRDefault="00341AC7" w:rsidP="00341AC7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341AC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       Д</w:t>
      </w:r>
      <w:r w:rsidRPr="00341AC7">
        <w:rPr>
          <w:rFonts w:ascii="Times New Roman" w:eastAsia="Calibri" w:hAnsi="Times New Roman" w:cs="Times New Roman"/>
          <w:b/>
          <w:sz w:val="28"/>
          <w:szCs w:val="28"/>
          <w:lang w:val="uk-UA"/>
        </w:rPr>
        <w:t>иректор  ДНЗ «</w:t>
      </w:r>
      <w:proofErr w:type="spellStart"/>
      <w:r w:rsidRPr="00341AC7">
        <w:rPr>
          <w:rFonts w:ascii="Times New Roman" w:eastAsia="Calibri" w:hAnsi="Times New Roman" w:cs="Times New Roman"/>
          <w:b/>
          <w:sz w:val="28"/>
          <w:szCs w:val="28"/>
          <w:lang w:val="uk-UA"/>
        </w:rPr>
        <w:t>Лісоводський</w:t>
      </w:r>
      <w:proofErr w:type="spellEnd"/>
      <w:r w:rsidRPr="00341AC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ПАЛ» </w:t>
      </w:r>
    </w:p>
    <w:p w:rsidR="00341AC7" w:rsidRPr="00341AC7" w:rsidRDefault="00341AC7" w:rsidP="00341AC7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341AC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   </w:t>
      </w:r>
      <w:r w:rsidRPr="00341AC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____________________С.П. </w:t>
      </w:r>
      <w:proofErr w:type="spellStart"/>
      <w:r w:rsidRPr="00341AC7">
        <w:rPr>
          <w:rFonts w:ascii="Times New Roman" w:eastAsia="Calibri" w:hAnsi="Times New Roman" w:cs="Times New Roman"/>
          <w:b/>
          <w:sz w:val="28"/>
          <w:szCs w:val="28"/>
          <w:lang w:val="uk-UA"/>
        </w:rPr>
        <w:t>Романчук</w:t>
      </w:r>
      <w:proofErr w:type="spellEnd"/>
    </w:p>
    <w:p w:rsidR="00341AC7" w:rsidRPr="00341AC7" w:rsidRDefault="00341AC7" w:rsidP="00D25BEB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uk-UA"/>
        </w:rPr>
      </w:pPr>
      <w:r w:rsidRPr="00341AC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2A1AAA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</w:t>
      </w:r>
      <w:r w:rsidR="00EB038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</w:t>
      </w:r>
      <w:r w:rsidR="002A1AAA">
        <w:rPr>
          <w:rFonts w:ascii="Times New Roman" w:eastAsia="Calibri" w:hAnsi="Times New Roman" w:cs="Times New Roman"/>
          <w:b/>
          <w:sz w:val="28"/>
          <w:szCs w:val="28"/>
          <w:lang w:val="uk-UA"/>
        </w:rPr>
        <w:t>«</w:t>
      </w:r>
      <w:r w:rsidR="00D25BEB">
        <w:rPr>
          <w:rFonts w:ascii="Times New Roman" w:eastAsia="Calibri" w:hAnsi="Times New Roman" w:cs="Times New Roman"/>
          <w:b/>
          <w:sz w:val="28"/>
          <w:szCs w:val="28"/>
          <w:lang w:val="uk-UA"/>
        </w:rPr>
        <w:t>24</w:t>
      </w:r>
      <w:r w:rsidR="002A1AAA">
        <w:rPr>
          <w:rFonts w:ascii="Times New Roman" w:eastAsia="Calibri" w:hAnsi="Times New Roman" w:cs="Times New Roman"/>
          <w:b/>
          <w:sz w:val="28"/>
          <w:szCs w:val="28"/>
          <w:lang w:val="uk-UA"/>
        </w:rPr>
        <w:t>»</w:t>
      </w:r>
      <w:r w:rsidRPr="00341AC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вересня   </w:t>
      </w:r>
      <w:r w:rsidR="00D25BEB">
        <w:rPr>
          <w:rFonts w:ascii="Times New Roman" w:eastAsia="Calibri" w:hAnsi="Times New Roman" w:cs="Times New Roman"/>
          <w:b/>
          <w:sz w:val="28"/>
          <w:szCs w:val="28"/>
          <w:lang w:val="uk-UA"/>
        </w:rPr>
        <w:t>2025</w:t>
      </w:r>
      <w:r w:rsidR="002A1AAA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року</w:t>
      </w:r>
    </w:p>
    <w:p w:rsidR="00341AC7" w:rsidRPr="00341AC7" w:rsidRDefault="00EB038C" w:rsidP="00341AC7">
      <w:pPr>
        <w:spacing w:after="160" w:line="259" w:lineRule="auto"/>
        <w:jc w:val="center"/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</w:pPr>
      <w:r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  <w:t xml:space="preserve">Графік засідань та план роботи </w:t>
      </w:r>
      <w:r w:rsidR="00341AC7" w:rsidRPr="00341AC7"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  <w:t>атестаційної комісії І рівня</w:t>
      </w:r>
    </w:p>
    <w:p w:rsidR="00341AC7" w:rsidRPr="00341AC7" w:rsidRDefault="00D25BEB" w:rsidP="00EB038C">
      <w:pPr>
        <w:spacing w:after="160" w:line="259" w:lineRule="auto"/>
        <w:jc w:val="center"/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</w:pPr>
      <w:r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  <w:t>ДНЗ «</w:t>
      </w:r>
      <w:proofErr w:type="spellStart"/>
      <w:r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  <w:t>Лісоводський</w:t>
      </w:r>
      <w:proofErr w:type="spellEnd"/>
      <w:r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  <w:t xml:space="preserve"> ПАЛ» на 2025-2026</w:t>
      </w:r>
      <w:r w:rsidR="00341AC7" w:rsidRPr="00341AC7"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  <w:t xml:space="preserve"> </w:t>
      </w:r>
      <w:proofErr w:type="spellStart"/>
      <w:r w:rsidR="00341AC7" w:rsidRPr="00341AC7"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  <w:t>н.р</w:t>
      </w:r>
      <w:proofErr w:type="spellEnd"/>
      <w:r w:rsidR="00341AC7" w:rsidRPr="00341AC7"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  <w:t>.</w:t>
      </w: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962"/>
        <w:gridCol w:w="1729"/>
        <w:gridCol w:w="2410"/>
        <w:gridCol w:w="1247"/>
      </w:tblGrid>
      <w:tr w:rsidR="00341AC7" w:rsidRPr="00341AC7" w:rsidTr="00D25BEB">
        <w:trPr>
          <w:cantSplit/>
          <w:trHeight w:val="20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41AC7" w:rsidRPr="00341AC7" w:rsidRDefault="00341AC7" w:rsidP="00D25BEB">
            <w:pPr>
              <w:spacing w:after="160" w:line="259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341AC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  <w:r w:rsidR="00D25BEB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41AC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засідан</w:t>
            </w:r>
            <w:r w:rsidRPr="00341AC7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ня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AC7" w:rsidRPr="00341AC7" w:rsidRDefault="00341AC7" w:rsidP="00341AC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D25BEB" w:rsidRDefault="00D25BEB" w:rsidP="00341AC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341AC7" w:rsidRPr="00341AC7" w:rsidRDefault="00341AC7" w:rsidP="00341AC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341AC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Основні</w:t>
            </w:r>
            <w:proofErr w:type="spellEnd"/>
            <w:r w:rsidRPr="00341AC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41AC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питання</w:t>
            </w:r>
            <w:proofErr w:type="spellEnd"/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AC7" w:rsidRPr="00341AC7" w:rsidRDefault="00341AC7" w:rsidP="00341AC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341AC7" w:rsidRPr="00341AC7" w:rsidRDefault="00341AC7" w:rsidP="00341AC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341AC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</w:t>
            </w:r>
          </w:p>
          <w:p w:rsidR="00341AC7" w:rsidRPr="00341AC7" w:rsidRDefault="00341AC7" w:rsidP="00341AC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AC7" w:rsidRPr="00341AC7" w:rsidRDefault="00341AC7" w:rsidP="00341AC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341AC7" w:rsidRPr="00341AC7" w:rsidRDefault="00341AC7" w:rsidP="00341AC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341AC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Відповідальні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AC7" w:rsidRPr="00341AC7" w:rsidRDefault="00341AC7" w:rsidP="00341AC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341AC7" w:rsidRPr="00341AC7" w:rsidRDefault="00341AC7" w:rsidP="00341AC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341AC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Примітка</w:t>
            </w:r>
            <w:proofErr w:type="spellEnd"/>
          </w:p>
        </w:tc>
      </w:tr>
      <w:tr w:rsidR="00341AC7" w:rsidRPr="00341AC7" w:rsidTr="00D25BEB">
        <w:trPr>
          <w:trHeight w:val="3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AC7" w:rsidRPr="00341AC7" w:rsidRDefault="00341AC7" w:rsidP="00341AC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1AC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AC7" w:rsidRPr="002A1AAA" w:rsidRDefault="00341AC7" w:rsidP="00341A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A1AA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1.Розподіл функціональних обов'язків між членами атестаційної комісії.</w:t>
            </w:r>
          </w:p>
          <w:p w:rsidR="00341AC7" w:rsidRPr="002A1AAA" w:rsidRDefault="00341AC7" w:rsidP="00341AC7">
            <w:pPr>
              <w:framePr w:hSpace="180" w:wrap="around" w:vAnchor="page" w:hAnchor="margin" w:y="1032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A1AA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2. Складання графіка засідань</w:t>
            </w:r>
            <w:r w:rsidRPr="00EC604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   атестаційної комісії.</w:t>
            </w:r>
          </w:p>
          <w:p w:rsidR="00341AC7" w:rsidRPr="00341AC7" w:rsidRDefault="00341AC7" w:rsidP="00341AC7">
            <w:pPr>
              <w:spacing w:after="160" w:line="259" w:lineRule="auto"/>
              <w:rPr>
                <w:rFonts w:ascii="Calibri" w:eastAsia="Calibri" w:hAnsi="Calibri" w:cs="Times New Roman"/>
                <w:sz w:val="28"/>
                <w:szCs w:val="28"/>
                <w:lang w:val="uk-UA"/>
              </w:rPr>
            </w:pPr>
            <w:r w:rsidRPr="002A1AA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3. Розгляд плану роб</w:t>
            </w:r>
            <w:r w:rsidR="00D25BE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оти атестаційної комісії на 2025-2026</w:t>
            </w:r>
            <w:r w:rsidRPr="002A1AA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A1AA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н.р</w:t>
            </w:r>
            <w:proofErr w:type="spellEnd"/>
            <w:r w:rsidRPr="002A1AA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AC7" w:rsidRPr="00341AC7" w:rsidRDefault="00341AC7" w:rsidP="00341AC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341AC7" w:rsidRPr="00341AC7" w:rsidRDefault="00341AC7" w:rsidP="00341AC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341AC7" w:rsidRPr="00341AC7" w:rsidRDefault="00341AC7" w:rsidP="00D25BE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  <w:r w:rsidR="00D25BE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  <w:r w:rsidRPr="00341AC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.09.</w:t>
            </w:r>
            <w:r w:rsidR="00D25BE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2025</w:t>
            </w:r>
            <w:r w:rsidRPr="00341AC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AC7" w:rsidRPr="00341AC7" w:rsidRDefault="00341AC7" w:rsidP="00341AC7">
            <w:pPr>
              <w:spacing w:after="160" w:line="259" w:lineRule="auto"/>
              <w:rPr>
                <w:rFonts w:ascii="Calibri" w:eastAsia="Calibri" w:hAnsi="Calibri" w:cs="Times New Roman"/>
                <w:lang w:val="uk-UA"/>
              </w:rPr>
            </w:pPr>
          </w:p>
          <w:p w:rsidR="00341AC7" w:rsidRPr="00341AC7" w:rsidRDefault="00341AC7" w:rsidP="00341A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341AC7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Голова</w:t>
            </w:r>
          </w:p>
          <w:p w:rsidR="00341AC7" w:rsidRPr="00341AC7" w:rsidRDefault="00341AC7" w:rsidP="00341AC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lang w:val="uk-UA"/>
              </w:rPr>
            </w:pPr>
            <w:r w:rsidRPr="00341AC7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атестаційної комісії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AC7" w:rsidRPr="00341AC7" w:rsidRDefault="00341AC7" w:rsidP="00341AC7">
            <w:pPr>
              <w:spacing w:after="160" w:line="259" w:lineRule="auto"/>
              <w:rPr>
                <w:rFonts w:ascii="Calibri" w:eastAsia="Calibri" w:hAnsi="Calibri" w:cs="Times New Roman"/>
                <w:b/>
                <w:lang w:val="uk-UA"/>
              </w:rPr>
            </w:pPr>
          </w:p>
        </w:tc>
      </w:tr>
      <w:tr w:rsidR="00341AC7" w:rsidRPr="00341AC7" w:rsidTr="00D25BEB">
        <w:trPr>
          <w:trHeight w:val="7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AC7" w:rsidRPr="00341AC7" w:rsidRDefault="00341AC7" w:rsidP="00341AC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1AC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AC7" w:rsidRPr="002A1AAA" w:rsidRDefault="00341AC7" w:rsidP="00341AC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A1AA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  <w:r w:rsidRPr="00EC604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.Розгляд списку ІПП, які  будуть </w:t>
            </w:r>
            <w:proofErr w:type="spellStart"/>
            <w:r w:rsidRPr="00EC604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чергово</w:t>
            </w:r>
            <w:proofErr w:type="spellEnd"/>
            <w:r w:rsidRPr="00EC604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атестуватися у</w:t>
            </w:r>
            <w:r w:rsidR="00D25BE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2025-2026</w:t>
            </w:r>
            <w:r w:rsidRPr="00EC604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C604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н.р</w:t>
            </w:r>
            <w:proofErr w:type="spellEnd"/>
            <w:r w:rsidRPr="00EC604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  <w:p w:rsidR="00341AC7" w:rsidRPr="00341AC7" w:rsidRDefault="00D25BEB" w:rsidP="006A19F9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  <w:r w:rsidR="00341AC7" w:rsidRPr="00EC604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.Розгляд графіка поглибленого вивчення практичного  досв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</w:t>
            </w:r>
            <w:r w:rsidR="00341AC7" w:rsidRPr="00EC604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ду ІПП, які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будуть атестуватися у 2025-2026</w:t>
            </w:r>
            <w:r w:rsidR="00341AC7" w:rsidRPr="00EC604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341AC7" w:rsidRPr="00EC604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н.р</w:t>
            </w:r>
            <w:proofErr w:type="spellEnd"/>
            <w:r w:rsidR="00341AC7" w:rsidRPr="00EC604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AC7" w:rsidRPr="00341AC7" w:rsidRDefault="00341AC7" w:rsidP="00341AC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</w:p>
          <w:p w:rsidR="00341AC7" w:rsidRPr="00341AC7" w:rsidRDefault="00D25BEB" w:rsidP="00341AC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 xml:space="preserve"> 08.10.2025</w:t>
            </w:r>
            <w:r w:rsidR="00341AC7" w:rsidRPr="00341AC7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AC7" w:rsidRPr="00341AC7" w:rsidRDefault="00341AC7" w:rsidP="00341A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</w:p>
          <w:p w:rsidR="00341AC7" w:rsidRPr="00341AC7" w:rsidRDefault="00341AC7" w:rsidP="00341A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341AC7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Голова</w:t>
            </w:r>
          </w:p>
          <w:p w:rsidR="00341AC7" w:rsidRPr="00341AC7" w:rsidRDefault="00341AC7" w:rsidP="00341AC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lang w:val="uk-UA"/>
              </w:rPr>
            </w:pPr>
            <w:r w:rsidRPr="00341AC7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атестаційної комісії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AC7" w:rsidRPr="00341AC7" w:rsidRDefault="00341AC7" w:rsidP="00341AC7">
            <w:pPr>
              <w:spacing w:after="160" w:line="259" w:lineRule="auto"/>
              <w:rPr>
                <w:rFonts w:ascii="Calibri" w:eastAsia="Calibri" w:hAnsi="Calibri" w:cs="Times New Roman"/>
                <w:b/>
                <w:lang w:val="uk-UA"/>
              </w:rPr>
            </w:pPr>
          </w:p>
        </w:tc>
      </w:tr>
      <w:tr w:rsidR="00341AC7" w:rsidRPr="00341AC7" w:rsidTr="00D25BEB">
        <w:trPr>
          <w:trHeight w:val="9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AC7" w:rsidRPr="00341AC7" w:rsidRDefault="00341AC7" w:rsidP="00341AC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1AC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AC7" w:rsidRPr="00341AC7" w:rsidRDefault="00341AC7" w:rsidP="00EB038C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lang w:val="uk-UA"/>
              </w:rPr>
            </w:pPr>
            <w:r w:rsidRPr="00341AC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Розгляд</w:t>
            </w:r>
            <w:r w:rsidR="00EB038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341AC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документів педагогічних працівників, поданих до атестаційної комісії. Аналіз педагогічної діяльності   у </w:t>
            </w:r>
            <w:proofErr w:type="spellStart"/>
            <w:r w:rsidRPr="00341AC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міжатестаційний</w:t>
            </w:r>
            <w:proofErr w:type="spellEnd"/>
            <w:r w:rsidRPr="00341AC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період  ІПП, які  підлягають черговій </w:t>
            </w:r>
            <w:r w:rsidR="006A19F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та позачерговій </w:t>
            </w:r>
            <w:r w:rsidRPr="00341AC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атестації  (внесення правок рекомендації щодо доопрацювання, виправлення недоліків).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AC7" w:rsidRPr="00341AC7" w:rsidRDefault="00341AC7" w:rsidP="00341AC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</w:p>
          <w:p w:rsidR="00341AC7" w:rsidRPr="00341AC7" w:rsidRDefault="00D25BEB" w:rsidP="00341AC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20.02.2026</w:t>
            </w:r>
            <w:r w:rsidR="00341AC7" w:rsidRPr="00341AC7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AC7" w:rsidRPr="00341AC7" w:rsidRDefault="00341AC7" w:rsidP="00341A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341AC7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Голова а/к,</w:t>
            </w:r>
          </w:p>
          <w:p w:rsidR="00341AC7" w:rsidRPr="00341AC7" w:rsidRDefault="00B31F83" w:rsidP="00D25BEB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з</w:t>
            </w:r>
            <w:r w:rsidR="00341AC7" w:rsidRPr="00341AC7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аступник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 xml:space="preserve"> </w:t>
            </w:r>
            <w:r w:rsidR="00D25BEB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 xml:space="preserve"> директора з навчальної</w:t>
            </w:r>
            <w:r w:rsidR="00341AC7" w:rsidRPr="00341AC7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 xml:space="preserve"> роботи, заступник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 xml:space="preserve"> </w:t>
            </w:r>
            <w:r w:rsidR="00341AC7" w:rsidRPr="00341AC7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 xml:space="preserve"> директора з виховної роботи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AC7" w:rsidRPr="00341AC7" w:rsidRDefault="00341AC7" w:rsidP="00341AC7">
            <w:pPr>
              <w:spacing w:after="160" w:line="259" w:lineRule="auto"/>
              <w:rPr>
                <w:rFonts w:ascii="Calibri" w:eastAsia="Calibri" w:hAnsi="Calibri" w:cs="Times New Roman"/>
                <w:b/>
                <w:lang w:val="uk-UA"/>
              </w:rPr>
            </w:pPr>
          </w:p>
        </w:tc>
      </w:tr>
      <w:tr w:rsidR="00341AC7" w:rsidRPr="00341AC7" w:rsidTr="00D25BEB">
        <w:trPr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AC7" w:rsidRPr="00341AC7" w:rsidRDefault="00D25BEB" w:rsidP="00341AC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AC7" w:rsidRPr="006A19F9" w:rsidRDefault="00341AC7" w:rsidP="00341AC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A19F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Проведення атестації ІПП: присвоєння (підтвердження) кваліфікаційних категорій, встановлення (підтвердження) </w:t>
            </w:r>
            <w:r w:rsidR="00CA411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тарифних розрядів,  присвоєння </w:t>
            </w:r>
            <w:r w:rsidRPr="006A19F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пед</w:t>
            </w:r>
            <w:r w:rsidR="00D25BE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агогічних </w:t>
            </w:r>
            <w:r w:rsidRPr="006A19F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звань, відмова у такому присвоєнні (підтвердженні).</w:t>
            </w:r>
            <w:bookmarkStart w:id="0" w:name="_GoBack"/>
            <w:bookmarkEnd w:id="0"/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8C" w:rsidRPr="006A19F9" w:rsidRDefault="00EB038C" w:rsidP="00341AC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341AC7" w:rsidRPr="006A19F9" w:rsidRDefault="00D25BEB" w:rsidP="00341AC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27.03.2026</w:t>
            </w:r>
            <w:r w:rsidR="00341AC7" w:rsidRPr="006A19F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AC7" w:rsidRPr="00341AC7" w:rsidRDefault="00341AC7" w:rsidP="00341A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</w:p>
          <w:p w:rsidR="00341AC7" w:rsidRPr="00341AC7" w:rsidRDefault="00341AC7" w:rsidP="00341A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341AC7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Голова атестаційної комісії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AC7" w:rsidRPr="00341AC7" w:rsidRDefault="00341AC7" w:rsidP="00341AC7">
            <w:pPr>
              <w:spacing w:after="160" w:line="259" w:lineRule="auto"/>
              <w:rPr>
                <w:rFonts w:ascii="Calibri" w:eastAsia="Calibri" w:hAnsi="Calibri" w:cs="Times New Roman"/>
                <w:b/>
                <w:lang w:val="uk-UA"/>
              </w:rPr>
            </w:pPr>
          </w:p>
        </w:tc>
      </w:tr>
    </w:tbl>
    <w:p w:rsidR="009144A5" w:rsidRDefault="009144A5"/>
    <w:sectPr w:rsidR="009144A5" w:rsidSect="00341AC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EEE"/>
    <w:rsid w:val="002A1AAA"/>
    <w:rsid w:val="00341AC7"/>
    <w:rsid w:val="006A19F9"/>
    <w:rsid w:val="00763EEE"/>
    <w:rsid w:val="008E52B4"/>
    <w:rsid w:val="009144A5"/>
    <w:rsid w:val="009D4081"/>
    <w:rsid w:val="00B31F83"/>
    <w:rsid w:val="00CA411D"/>
    <w:rsid w:val="00D25BEB"/>
    <w:rsid w:val="00EB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Байзан О</dc:creator>
  <cp:keywords/>
  <dc:description/>
  <cp:lastModifiedBy>Байзан О</cp:lastModifiedBy>
  <cp:revision>10</cp:revision>
  <cp:lastPrinted>2024-11-13T17:57:00Z</cp:lastPrinted>
  <dcterms:created xsi:type="dcterms:W3CDTF">2024-10-08T09:31:00Z</dcterms:created>
  <dcterms:modified xsi:type="dcterms:W3CDTF">2025-10-07T15:08:00Z</dcterms:modified>
</cp:coreProperties>
</file>