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D69" w:rsidRDefault="005E3D69" w:rsidP="00DE380B">
      <w:pPr>
        <w:spacing w:line="240" w:lineRule="auto"/>
        <w:ind w:left="3828" w:hanging="2268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                 </w:t>
      </w:r>
      <w:r w:rsidR="00DE380B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                           </w:t>
      </w:r>
    </w:p>
    <w:p w:rsidR="005E3D69" w:rsidRPr="00365C88" w:rsidRDefault="005E3D69" w:rsidP="005E3D69">
      <w:pPr>
        <w:spacing w:line="240" w:lineRule="auto"/>
        <w:ind w:left="3828" w:hanging="2268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365C88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                                               </w:t>
      </w:r>
      <w:r w:rsidR="00186A7F" w:rsidRPr="00365C88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</w:t>
      </w:r>
      <w:r w:rsidRPr="00365C88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="006A06E8" w:rsidRPr="00365C88">
        <w:rPr>
          <w:rFonts w:ascii="Times New Roman" w:eastAsia="Calibri" w:hAnsi="Times New Roman" w:cs="Times New Roman"/>
          <w:b/>
          <w:sz w:val="26"/>
          <w:szCs w:val="26"/>
          <w:lang w:val="uk-UA"/>
        </w:rPr>
        <w:t>Затверджую</w:t>
      </w:r>
    </w:p>
    <w:p w:rsidR="005E3D69" w:rsidRPr="00365C88" w:rsidRDefault="005E3D69" w:rsidP="005E3D69">
      <w:pPr>
        <w:spacing w:line="240" w:lineRule="auto"/>
        <w:ind w:left="3828" w:hanging="2268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365C88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                                                  </w:t>
      </w:r>
      <w:r w:rsidR="00186A7F" w:rsidRPr="00365C88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Pr="00365C88">
        <w:rPr>
          <w:rFonts w:ascii="Times New Roman" w:eastAsia="Calibri" w:hAnsi="Times New Roman" w:cs="Times New Roman"/>
          <w:b/>
          <w:sz w:val="26"/>
          <w:szCs w:val="26"/>
          <w:lang w:val="uk-UA"/>
        </w:rPr>
        <w:t>Директор  ДНЗ «</w:t>
      </w:r>
      <w:proofErr w:type="spellStart"/>
      <w:r w:rsidRPr="00365C88">
        <w:rPr>
          <w:rFonts w:ascii="Times New Roman" w:eastAsia="Calibri" w:hAnsi="Times New Roman" w:cs="Times New Roman"/>
          <w:b/>
          <w:sz w:val="26"/>
          <w:szCs w:val="26"/>
          <w:lang w:val="uk-UA"/>
        </w:rPr>
        <w:t>Лісоводський</w:t>
      </w:r>
      <w:proofErr w:type="spellEnd"/>
      <w:r w:rsidRPr="00365C88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ПАЛ» </w:t>
      </w:r>
    </w:p>
    <w:p w:rsidR="005E3D69" w:rsidRPr="00365C88" w:rsidRDefault="005E3D69" w:rsidP="005E3D69">
      <w:pPr>
        <w:spacing w:line="240" w:lineRule="auto"/>
        <w:ind w:left="3828" w:hanging="2268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365C88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                                                   ____________________С.П.  </w:t>
      </w:r>
      <w:proofErr w:type="spellStart"/>
      <w:r w:rsidRPr="00365C88">
        <w:rPr>
          <w:rFonts w:ascii="Times New Roman" w:eastAsia="Calibri" w:hAnsi="Times New Roman" w:cs="Times New Roman"/>
          <w:b/>
          <w:sz w:val="26"/>
          <w:szCs w:val="26"/>
          <w:lang w:val="uk-UA"/>
        </w:rPr>
        <w:t>Романчук</w:t>
      </w:r>
      <w:proofErr w:type="spellEnd"/>
    </w:p>
    <w:p w:rsidR="005E3D69" w:rsidRPr="00365C88" w:rsidRDefault="005E3D69" w:rsidP="005E3D69">
      <w:pPr>
        <w:spacing w:after="160" w:line="240" w:lineRule="auto"/>
        <w:ind w:left="3828" w:hanging="2268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365C88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                                                  «</w:t>
      </w:r>
      <w:r w:rsidR="00186A7F" w:rsidRPr="00365C88">
        <w:rPr>
          <w:rFonts w:ascii="Times New Roman" w:eastAsia="Calibri" w:hAnsi="Times New Roman" w:cs="Times New Roman"/>
          <w:b/>
          <w:sz w:val="26"/>
          <w:szCs w:val="26"/>
          <w:lang w:val="uk-UA"/>
        </w:rPr>
        <w:t>09</w:t>
      </w:r>
      <w:r w:rsidRPr="00365C88">
        <w:rPr>
          <w:rFonts w:ascii="Times New Roman" w:eastAsia="Calibri" w:hAnsi="Times New Roman" w:cs="Times New Roman"/>
          <w:b/>
          <w:sz w:val="26"/>
          <w:szCs w:val="26"/>
          <w:lang w:val="uk-UA"/>
        </w:rPr>
        <w:t>»</w:t>
      </w:r>
      <w:r w:rsidR="006A06E8" w:rsidRPr="00365C88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жовтня   2025</w:t>
      </w:r>
      <w:r w:rsidRPr="00365C88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р.</w:t>
      </w:r>
    </w:p>
    <w:p w:rsidR="00365C88" w:rsidRPr="005E3D69" w:rsidRDefault="00365C88" w:rsidP="005E3D69">
      <w:pPr>
        <w:spacing w:after="160" w:line="240" w:lineRule="auto"/>
        <w:ind w:left="3828" w:hanging="2268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5E3D69" w:rsidRPr="00365C88" w:rsidRDefault="005E3D69" w:rsidP="005E3D69">
      <w:pPr>
        <w:spacing w:after="160" w:line="259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365C88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СПИСОК ІПП ДЕРЖАВНОГО НАВЧАЛЬНОГО ЗАКЛАДУ «ЛІСОВОДСЬКИЙ ПАЛ», ЯКІ ПІДЛЯГАЮТЬ ЧЕРГОВІЙ АТЕС</w:t>
      </w:r>
      <w:r w:rsidR="006A06E8" w:rsidRPr="00365C88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ТАЦІЇ У 2026</w:t>
      </w:r>
      <w:r w:rsidRPr="00365C88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КАЛЕНДАРНОМУ РОЦІ</w:t>
      </w:r>
    </w:p>
    <w:p w:rsidR="00365C88" w:rsidRPr="00FD42DA" w:rsidRDefault="00365C88" w:rsidP="005E3D69">
      <w:pPr>
        <w:spacing w:after="160" w:line="259" w:lineRule="auto"/>
        <w:jc w:val="center"/>
        <w:rPr>
          <w:rFonts w:ascii="Times New Roman" w:eastAsia="Calibri" w:hAnsi="Times New Roman" w:cs="Times New Roman"/>
          <w:b/>
          <w:i/>
          <w:lang w:val="uk-UA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2854"/>
        <w:gridCol w:w="2340"/>
        <w:gridCol w:w="1593"/>
        <w:gridCol w:w="3394"/>
      </w:tblGrid>
      <w:tr w:rsidR="00186A7F" w:rsidRPr="00365C88" w:rsidTr="00DE380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D69" w:rsidRPr="00365C88" w:rsidRDefault="005E3D69" w:rsidP="005E3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65C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№ з/п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D69" w:rsidRPr="00365C88" w:rsidRDefault="005E3D69" w:rsidP="005E3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65C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Прізвище, ім’я по батькові педагогічного працівника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D69" w:rsidRPr="00365C88" w:rsidRDefault="005E3D69" w:rsidP="005E3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65C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Посада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D69" w:rsidRPr="00365C88" w:rsidRDefault="005E3D69" w:rsidP="005E3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65C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Підстава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69" w:rsidRPr="00365C88" w:rsidRDefault="005E3D69" w:rsidP="005E3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65C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Кваліфікаційна категорія, тарифний розряд, педагогічне звання</w:t>
            </w:r>
          </w:p>
        </w:tc>
      </w:tr>
      <w:tr w:rsidR="00186A7F" w:rsidRPr="00365C88" w:rsidTr="00DE380B">
        <w:trPr>
          <w:trHeight w:val="70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D69" w:rsidRPr="00365C88" w:rsidRDefault="005E3D69" w:rsidP="005E3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65C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D69" w:rsidRPr="00365C88" w:rsidRDefault="006A06E8" w:rsidP="005E3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65C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Пака Віталій Анатолійович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D69" w:rsidRPr="00365C88" w:rsidRDefault="00FD42DA" w:rsidP="006A0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65C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Викладач </w:t>
            </w:r>
            <w:r w:rsidR="006A06E8" w:rsidRPr="00365C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загальноосвітньої підготовки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D69" w:rsidRPr="00365C88" w:rsidRDefault="005E3D69" w:rsidP="005E3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65C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Чергова атестація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86" w:rsidRDefault="005E3D69" w:rsidP="005E3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65C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Спеціаліст вищої категорії</w:t>
            </w:r>
            <w:r w:rsidR="00404196" w:rsidRPr="00365C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9564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 w:rsidRPr="00365C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підтвердження</w:t>
            </w:r>
            <w:proofErr w:type="spellEnd"/>
            <w:r w:rsidR="009564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</w:p>
          <w:p w:rsidR="005E3D69" w:rsidRPr="00365C88" w:rsidRDefault="00956486" w:rsidP="005E3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«старший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викладач»-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присвоєння</w:t>
            </w:r>
          </w:p>
        </w:tc>
      </w:tr>
      <w:tr w:rsidR="00186A7F" w:rsidRPr="00365C88" w:rsidTr="00DE380B">
        <w:trPr>
          <w:trHeight w:val="70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D69" w:rsidRPr="00365C88" w:rsidRDefault="005E3D69" w:rsidP="005E3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65C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D69" w:rsidRPr="00365C88" w:rsidRDefault="006A06E8" w:rsidP="005E3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365C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Марцинишен</w:t>
            </w:r>
            <w:proofErr w:type="spellEnd"/>
            <w:r w:rsidRPr="00365C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Дмитро Анатолійович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2DA" w:rsidRPr="00365C88" w:rsidRDefault="00365C88" w:rsidP="005E3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65C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Викладач</w:t>
            </w:r>
            <w:r w:rsidR="005E3D69" w:rsidRPr="00365C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загально</w:t>
            </w:r>
            <w:r w:rsidR="00FD42DA" w:rsidRPr="00365C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освітньої</w:t>
            </w:r>
          </w:p>
          <w:p w:rsidR="005E3D69" w:rsidRPr="00365C88" w:rsidRDefault="005E3D69" w:rsidP="005E3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65C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підготовки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D69" w:rsidRPr="00365C88" w:rsidRDefault="005E3D69" w:rsidP="005E3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65C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Чергова атестація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69" w:rsidRPr="00365C88" w:rsidRDefault="005E3D69" w:rsidP="005E3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65C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Спеціаліст</w:t>
            </w:r>
            <w:r w:rsidR="00DE09BE" w:rsidRPr="00365C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6A06E8" w:rsidRPr="00365C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другої </w:t>
            </w:r>
            <w:proofErr w:type="spellStart"/>
            <w:r w:rsidR="00DE09BE" w:rsidRPr="00365C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категорії</w:t>
            </w:r>
            <w:r w:rsidRPr="00365C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proofErr w:type="spellEnd"/>
          </w:p>
          <w:p w:rsidR="005E3D69" w:rsidRPr="00365C88" w:rsidRDefault="00585FC0" w:rsidP="006A0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65C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присвоєння </w:t>
            </w:r>
          </w:p>
        </w:tc>
      </w:tr>
      <w:tr w:rsidR="00FD42DA" w:rsidRPr="00365C88" w:rsidTr="00DE380B">
        <w:trPr>
          <w:trHeight w:val="70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D69" w:rsidRPr="00365C88" w:rsidRDefault="005E3D69" w:rsidP="005E3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65C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D69" w:rsidRPr="00365C88" w:rsidRDefault="006A06E8" w:rsidP="005E3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proofErr w:type="spellStart"/>
            <w:r w:rsidRPr="00365C8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Райтаровський</w:t>
            </w:r>
            <w:proofErr w:type="spellEnd"/>
            <w:r w:rsidRPr="00365C8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Руслан Борисович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7F" w:rsidRPr="00365C88" w:rsidRDefault="00365C88" w:rsidP="005E3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365C8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Викладач </w:t>
            </w:r>
            <w:r w:rsidR="006A06E8" w:rsidRPr="00365C8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загальноосвіт</w:t>
            </w:r>
            <w:r w:rsidR="00FD42DA" w:rsidRPr="00365C8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н</w:t>
            </w:r>
            <w:r w:rsidR="006A06E8" w:rsidRPr="00365C8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ь</w:t>
            </w:r>
            <w:r w:rsidR="00FD42DA" w:rsidRPr="00365C8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ої</w:t>
            </w:r>
          </w:p>
          <w:p w:rsidR="005E3D69" w:rsidRPr="00365C88" w:rsidRDefault="005E3D69" w:rsidP="005E3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365C8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підготовки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D69" w:rsidRPr="00365C88" w:rsidRDefault="005E3D69" w:rsidP="005E3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365C8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Чергова атестація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E8" w:rsidRPr="00365C88" w:rsidRDefault="006A06E8" w:rsidP="006A0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365C8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Спеціаліст другої </w:t>
            </w:r>
            <w:r w:rsidR="00DE09BE" w:rsidRPr="00365C8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категорії</w:t>
            </w:r>
            <w:r w:rsidR="00404196" w:rsidRPr="00365C8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404196" w:rsidRPr="00365C8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–</w:t>
            </w:r>
            <w:r w:rsidR="00585FC0" w:rsidRPr="00365C8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присвоєння</w:t>
            </w:r>
            <w:proofErr w:type="spellEnd"/>
            <w:r w:rsidR="00585FC0" w:rsidRPr="00365C8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</w:p>
          <w:p w:rsidR="005E3D69" w:rsidRPr="00365C88" w:rsidRDefault="005E3D69" w:rsidP="00585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  <w:tr w:rsidR="00186A7F" w:rsidRPr="00365C88" w:rsidTr="00DE380B">
        <w:trPr>
          <w:trHeight w:val="70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69" w:rsidRPr="00365C88" w:rsidRDefault="006A06E8" w:rsidP="005E3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65C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69" w:rsidRPr="00365C88" w:rsidRDefault="006A06E8" w:rsidP="005E3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365C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Маланчій</w:t>
            </w:r>
            <w:proofErr w:type="spellEnd"/>
            <w:r w:rsidRPr="00365C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Руслан Миколайович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69" w:rsidRPr="00365C88" w:rsidRDefault="00DE380B" w:rsidP="005E3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65C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Майстер в/н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69" w:rsidRPr="00365C88" w:rsidRDefault="00FD42DA" w:rsidP="005E3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65C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Чергова атестація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69" w:rsidRPr="00365C88" w:rsidRDefault="005E3D69" w:rsidP="005E3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E3D69" w:rsidRPr="00365C88" w:rsidRDefault="00FD42DA" w:rsidP="00F03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C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12</w:t>
            </w:r>
            <w:r w:rsidR="005E3D69" w:rsidRPr="00365C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5E3D69" w:rsidRPr="00365C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т.р</w:t>
            </w:r>
            <w:proofErr w:type="spellEnd"/>
            <w:r w:rsidR="005E3D69" w:rsidRPr="00365C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5E3D69" w:rsidRPr="00365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</w:t>
            </w:r>
            <w:proofErr w:type="spellStart"/>
            <w:r w:rsidR="00F0373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встановле</w:t>
            </w:r>
            <w:bookmarkStart w:id="0" w:name="_GoBack"/>
            <w:bookmarkEnd w:id="0"/>
            <w:r w:rsidRPr="00365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ння</w:t>
            </w:r>
            <w:proofErr w:type="spellEnd"/>
          </w:p>
        </w:tc>
      </w:tr>
      <w:tr w:rsidR="00FD42DA" w:rsidRPr="00365C88" w:rsidTr="00DE380B">
        <w:trPr>
          <w:trHeight w:val="70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DA" w:rsidRPr="00365C88" w:rsidRDefault="006A06E8" w:rsidP="005E3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65C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DA" w:rsidRPr="00365C88" w:rsidRDefault="006A06E8" w:rsidP="005E3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65C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Кобилянська Катерина Анатоліївна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DA" w:rsidRPr="00365C88" w:rsidRDefault="00FD42DA" w:rsidP="005E3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65C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Майстер в/н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DA" w:rsidRPr="00365C88" w:rsidRDefault="00FD42DA" w:rsidP="005E3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65C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Чергова атестація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DA" w:rsidRPr="00365C88" w:rsidRDefault="006A06E8" w:rsidP="008E5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65C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Найвищий </w:t>
            </w:r>
            <w:proofErr w:type="spellStart"/>
            <w:r w:rsidRPr="00365C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т.р</w:t>
            </w:r>
            <w:r w:rsidR="00FD42DA" w:rsidRPr="00365C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.-</w:t>
            </w:r>
            <w:proofErr w:type="spellEnd"/>
            <w:r w:rsidR="00FD42DA" w:rsidRPr="00365C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підтвердження</w:t>
            </w:r>
            <w:r w:rsidRPr="00365C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пед. звання «майстер в/н І категорії» - п</w:t>
            </w:r>
            <w:r w:rsidR="008E59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рисвоєння</w:t>
            </w:r>
          </w:p>
        </w:tc>
      </w:tr>
      <w:tr w:rsidR="00186A7F" w:rsidRPr="00365C88" w:rsidTr="00DE380B">
        <w:trPr>
          <w:trHeight w:val="70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69" w:rsidRPr="00365C88" w:rsidRDefault="00365C88" w:rsidP="005E3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65C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69" w:rsidRPr="00365C88" w:rsidRDefault="00365C88" w:rsidP="005E3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365C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Юрчишина</w:t>
            </w:r>
            <w:proofErr w:type="spellEnd"/>
            <w:r w:rsidRPr="00365C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Анастасія Ігорівна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69" w:rsidRPr="00365C88" w:rsidRDefault="00365C88" w:rsidP="005E3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65C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Вихователька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69" w:rsidRPr="00365C88" w:rsidRDefault="005E3D69" w:rsidP="005E3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65C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Чергова атестація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96" w:rsidRPr="00365C88" w:rsidRDefault="00404196" w:rsidP="00DE0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E3D69" w:rsidRPr="00365C88" w:rsidRDefault="00F03738" w:rsidP="00DE0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т.р.-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встановле</w:t>
            </w:r>
            <w:r w:rsidR="00365C88" w:rsidRPr="00365C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ння</w:t>
            </w:r>
          </w:p>
        </w:tc>
      </w:tr>
      <w:tr w:rsidR="00186A7F" w:rsidRPr="008E596B" w:rsidTr="00DE380B">
        <w:trPr>
          <w:trHeight w:val="70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69" w:rsidRPr="00365C88" w:rsidRDefault="00365C88" w:rsidP="005E3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65C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69" w:rsidRPr="00365C88" w:rsidRDefault="00365C88" w:rsidP="005E3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65C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Ткачук Леонід Іванович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69" w:rsidRPr="00365C88" w:rsidRDefault="00365C88" w:rsidP="005E3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65C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Викладач фізичної культури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69" w:rsidRPr="00365C88" w:rsidRDefault="005E3D69" w:rsidP="005E3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65C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Чергова атестація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69" w:rsidRPr="00365C88" w:rsidRDefault="00365C88" w:rsidP="00DE0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65C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Спеціаліст вищої категорії</w:t>
            </w:r>
            <w:r w:rsidR="00DE09BE" w:rsidRPr="00365C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– підтвердження</w:t>
            </w:r>
            <w:r w:rsidRPr="00365C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педагогічне звання «старший </w:t>
            </w:r>
            <w:proofErr w:type="spellStart"/>
            <w:r w:rsidRPr="00365C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викладач»-</w:t>
            </w:r>
            <w:r w:rsidR="008E59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присвоєння</w:t>
            </w:r>
            <w:proofErr w:type="spellEnd"/>
          </w:p>
          <w:p w:rsidR="00365C88" w:rsidRPr="00365C88" w:rsidRDefault="00365C88" w:rsidP="00DE0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186A7F" w:rsidRPr="00365C88" w:rsidTr="00DE380B">
        <w:trPr>
          <w:trHeight w:val="70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7F" w:rsidRPr="00365C88" w:rsidRDefault="00365C88" w:rsidP="005E3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65C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7F" w:rsidRPr="00365C88" w:rsidRDefault="00186A7F" w:rsidP="005E3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365C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Здоровик</w:t>
            </w:r>
            <w:proofErr w:type="spellEnd"/>
            <w:r w:rsidRPr="00365C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Світлана Володимирівна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7F" w:rsidRPr="00365C88" w:rsidRDefault="006A06E8" w:rsidP="005E3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65C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Керівник гуртка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7F" w:rsidRPr="00365C88" w:rsidRDefault="00186A7F" w:rsidP="005E3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65C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Чергова</w:t>
            </w:r>
          </w:p>
          <w:p w:rsidR="00186A7F" w:rsidRPr="00365C88" w:rsidRDefault="00186A7F" w:rsidP="005E3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65C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атестація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7F" w:rsidRPr="00365C88" w:rsidRDefault="00186A7F" w:rsidP="005E3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65C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Спеціаліст другої категорії</w:t>
            </w:r>
            <w:r w:rsidR="00365C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365C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присвоєння</w:t>
            </w:r>
          </w:p>
        </w:tc>
      </w:tr>
    </w:tbl>
    <w:p w:rsidR="00365C88" w:rsidRPr="00365C88" w:rsidRDefault="005E3D69" w:rsidP="005E3D69">
      <w:pPr>
        <w:spacing w:after="160" w:line="259" w:lineRule="auto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365C88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                                                         </w:t>
      </w:r>
      <w:r w:rsidR="00585FC0" w:rsidRPr="00365C88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                            </w:t>
      </w:r>
    </w:p>
    <w:p w:rsidR="005E3D69" w:rsidRPr="00365C88" w:rsidRDefault="00365C88" w:rsidP="005E3D69">
      <w:pPr>
        <w:spacing w:after="160" w:line="259" w:lineRule="auto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lang w:val="uk-UA"/>
        </w:rPr>
        <w:t xml:space="preserve">                                                                           </w:t>
      </w:r>
      <w:r w:rsidR="00585FC0">
        <w:rPr>
          <w:rFonts w:ascii="Times New Roman" w:eastAsia="Calibri" w:hAnsi="Times New Roman" w:cs="Times New Roman"/>
          <w:b/>
          <w:lang w:val="uk-UA"/>
        </w:rPr>
        <w:t xml:space="preserve">  </w:t>
      </w:r>
      <w:r w:rsidR="005E3D69" w:rsidRPr="005E3D69">
        <w:rPr>
          <w:rFonts w:ascii="Times New Roman" w:eastAsia="Calibri" w:hAnsi="Times New Roman" w:cs="Times New Roman"/>
          <w:b/>
          <w:lang w:val="uk-UA"/>
        </w:rPr>
        <w:t xml:space="preserve"> </w:t>
      </w:r>
      <w:r w:rsidR="005E3D69" w:rsidRPr="00365C88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Розглянуто на засіданні атестаційної  комісії </w:t>
      </w:r>
    </w:p>
    <w:p w:rsidR="005E3D69" w:rsidRPr="00365C88" w:rsidRDefault="005E3D69" w:rsidP="005E3D69">
      <w:pPr>
        <w:spacing w:after="160" w:line="259" w:lineRule="auto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365C88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                                                          </w:t>
      </w:r>
      <w:r w:rsidR="00365C88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  Протокол №2 від 08</w:t>
      </w:r>
      <w:r w:rsidR="00DE380B" w:rsidRPr="00365C88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жовт</w:t>
      </w:r>
      <w:r w:rsidRPr="00365C88">
        <w:rPr>
          <w:rFonts w:ascii="Times New Roman" w:eastAsia="Calibri" w:hAnsi="Times New Roman" w:cs="Times New Roman"/>
          <w:b/>
          <w:sz w:val="26"/>
          <w:szCs w:val="26"/>
          <w:lang w:val="uk-UA"/>
        </w:rPr>
        <w:t>ня  20</w:t>
      </w:r>
      <w:r w:rsidR="00365C88">
        <w:rPr>
          <w:rFonts w:ascii="Times New Roman" w:eastAsia="Calibri" w:hAnsi="Times New Roman" w:cs="Times New Roman"/>
          <w:b/>
          <w:sz w:val="26"/>
          <w:szCs w:val="26"/>
          <w:lang w:val="uk-UA"/>
        </w:rPr>
        <w:t>25</w:t>
      </w:r>
      <w:r w:rsidRPr="00365C88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року</w:t>
      </w:r>
    </w:p>
    <w:p w:rsidR="009144A5" w:rsidRPr="00365C88" w:rsidRDefault="009144A5">
      <w:pPr>
        <w:rPr>
          <w:sz w:val="26"/>
          <w:szCs w:val="26"/>
          <w:lang w:val="uk-UA"/>
        </w:rPr>
      </w:pPr>
    </w:p>
    <w:p w:rsidR="00D73DD8" w:rsidRPr="00365C88" w:rsidRDefault="00D73DD8" w:rsidP="00D73DD8">
      <w:pPr>
        <w:spacing w:line="240" w:lineRule="auto"/>
        <w:ind w:left="3828" w:hanging="2268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365C88">
        <w:rPr>
          <w:rFonts w:ascii="Times New Roman" w:eastAsia="Calibri" w:hAnsi="Times New Roman" w:cs="Times New Roman"/>
          <w:b/>
          <w:sz w:val="26"/>
          <w:szCs w:val="26"/>
          <w:lang w:val="uk-UA"/>
        </w:rPr>
        <w:lastRenderedPageBreak/>
        <w:t xml:space="preserve">                                                    </w:t>
      </w:r>
    </w:p>
    <w:p w:rsidR="00D73DD8" w:rsidRPr="00365C88" w:rsidRDefault="00D73DD8">
      <w:pPr>
        <w:rPr>
          <w:sz w:val="26"/>
          <w:szCs w:val="26"/>
        </w:rPr>
      </w:pPr>
    </w:p>
    <w:sectPr w:rsidR="00D73DD8" w:rsidRPr="00365C88" w:rsidSect="00AE455E">
      <w:pgSz w:w="11906" w:h="16838"/>
      <w:pgMar w:top="0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EBA"/>
    <w:rsid w:val="00186A7F"/>
    <w:rsid w:val="001D7E15"/>
    <w:rsid w:val="001E6EBA"/>
    <w:rsid w:val="00365C88"/>
    <w:rsid w:val="00404196"/>
    <w:rsid w:val="00585FC0"/>
    <w:rsid w:val="005E3D69"/>
    <w:rsid w:val="006A06E8"/>
    <w:rsid w:val="00705479"/>
    <w:rsid w:val="00797F05"/>
    <w:rsid w:val="008E52B4"/>
    <w:rsid w:val="008E596B"/>
    <w:rsid w:val="009144A5"/>
    <w:rsid w:val="00956486"/>
    <w:rsid w:val="009A399D"/>
    <w:rsid w:val="009B1BF4"/>
    <w:rsid w:val="00BA6F0D"/>
    <w:rsid w:val="00C6390F"/>
    <w:rsid w:val="00D73DD8"/>
    <w:rsid w:val="00DE09BE"/>
    <w:rsid w:val="00DE380B"/>
    <w:rsid w:val="00F03738"/>
    <w:rsid w:val="00FB4C2A"/>
    <w:rsid w:val="00FD3268"/>
    <w:rsid w:val="00FD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Байзан О</dc:creator>
  <cp:keywords/>
  <dc:description/>
  <cp:lastModifiedBy>Байзан О</cp:lastModifiedBy>
  <cp:revision>18</cp:revision>
  <cp:lastPrinted>2024-11-13T17:24:00Z</cp:lastPrinted>
  <dcterms:created xsi:type="dcterms:W3CDTF">2024-10-08T05:32:00Z</dcterms:created>
  <dcterms:modified xsi:type="dcterms:W3CDTF">2025-10-29T13:07:00Z</dcterms:modified>
</cp:coreProperties>
</file>