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3D69" w:rsidRDefault="005E3D69" w:rsidP="00DE380B">
      <w:pPr>
        <w:spacing w:line="240" w:lineRule="auto"/>
        <w:ind w:left="3828" w:hanging="2268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                    </w:t>
      </w:r>
      <w:r w:rsidR="00DE380B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                              </w:t>
      </w:r>
    </w:p>
    <w:p w:rsidR="005E3D69" w:rsidRPr="005E3D69" w:rsidRDefault="005E3D69" w:rsidP="005E3D69">
      <w:pPr>
        <w:spacing w:line="240" w:lineRule="auto"/>
        <w:ind w:left="3828" w:hanging="2268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                                                 </w:t>
      </w:r>
      <w:r w:rsidR="00186A7F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 </w:t>
      </w: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</w:t>
      </w:r>
      <w:r w:rsidRPr="005E3D69">
        <w:rPr>
          <w:rFonts w:ascii="Times New Roman" w:eastAsia="Calibri" w:hAnsi="Times New Roman" w:cs="Times New Roman"/>
          <w:b/>
          <w:sz w:val="24"/>
          <w:szCs w:val="24"/>
          <w:lang w:val="uk-UA"/>
        </w:rPr>
        <w:t>«Затверджую»</w:t>
      </w:r>
    </w:p>
    <w:p w:rsidR="005E3D69" w:rsidRPr="005E3D69" w:rsidRDefault="005E3D69" w:rsidP="005E3D69">
      <w:pPr>
        <w:spacing w:line="240" w:lineRule="auto"/>
        <w:ind w:left="3828" w:hanging="2268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5E3D69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                            </w:t>
      </w: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                       </w:t>
      </w:r>
      <w:r w:rsidR="00186A7F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>Директор</w:t>
      </w:r>
      <w:r w:rsidRPr="005E3D69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 ДНЗ «</w:t>
      </w:r>
      <w:proofErr w:type="spellStart"/>
      <w:r w:rsidRPr="005E3D69">
        <w:rPr>
          <w:rFonts w:ascii="Times New Roman" w:eastAsia="Calibri" w:hAnsi="Times New Roman" w:cs="Times New Roman"/>
          <w:b/>
          <w:sz w:val="24"/>
          <w:szCs w:val="24"/>
          <w:lang w:val="uk-UA"/>
        </w:rPr>
        <w:t>Лісоводський</w:t>
      </w:r>
      <w:proofErr w:type="spellEnd"/>
      <w:r w:rsidRPr="005E3D69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ПАЛ» </w:t>
      </w:r>
    </w:p>
    <w:p w:rsidR="005E3D69" w:rsidRPr="005E3D69" w:rsidRDefault="005E3D69" w:rsidP="005E3D69">
      <w:pPr>
        <w:spacing w:line="240" w:lineRule="auto"/>
        <w:ind w:left="3828" w:hanging="2268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5E3D69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                                                     ____________________С.П.  </w:t>
      </w:r>
      <w:proofErr w:type="spellStart"/>
      <w:r w:rsidRPr="005E3D69">
        <w:rPr>
          <w:rFonts w:ascii="Times New Roman" w:eastAsia="Calibri" w:hAnsi="Times New Roman" w:cs="Times New Roman"/>
          <w:b/>
          <w:sz w:val="24"/>
          <w:szCs w:val="24"/>
          <w:lang w:val="uk-UA"/>
        </w:rPr>
        <w:t>Романчук</w:t>
      </w:r>
      <w:proofErr w:type="spellEnd"/>
    </w:p>
    <w:p w:rsidR="005E3D69" w:rsidRPr="005E3D69" w:rsidRDefault="005E3D69" w:rsidP="005E3D69">
      <w:pPr>
        <w:spacing w:after="160" w:line="240" w:lineRule="auto"/>
        <w:ind w:left="3828" w:hanging="2268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5E3D69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                                                    «</w:t>
      </w:r>
      <w:r w:rsidR="00186A7F">
        <w:rPr>
          <w:rFonts w:ascii="Times New Roman" w:eastAsia="Calibri" w:hAnsi="Times New Roman" w:cs="Times New Roman"/>
          <w:b/>
          <w:sz w:val="24"/>
          <w:szCs w:val="24"/>
          <w:lang w:val="uk-UA"/>
        </w:rPr>
        <w:t>09</w:t>
      </w:r>
      <w:r w:rsidRPr="005E3D69">
        <w:rPr>
          <w:rFonts w:ascii="Times New Roman" w:eastAsia="Calibri" w:hAnsi="Times New Roman" w:cs="Times New Roman"/>
          <w:b/>
          <w:sz w:val="24"/>
          <w:szCs w:val="24"/>
          <w:lang w:val="uk-UA"/>
        </w:rPr>
        <w:t>»</w:t>
      </w:r>
      <w:r w:rsidR="00DE380B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 жовтня   2024</w:t>
      </w:r>
      <w:r w:rsidRPr="005E3D69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р.</w:t>
      </w:r>
    </w:p>
    <w:p w:rsidR="005E3D69" w:rsidRPr="00FD42DA" w:rsidRDefault="005E3D69" w:rsidP="005E3D69">
      <w:pPr>
        <w:spacing w:after="160" w:line="259" w:lineRule="auto"/>
        <w:jc w:val="center"/>
        <w:rPr>
          <w:rFonts w:ascii="Times New Roman" w:eastAsia="Calibri" w:hAnsi="Times New Roman" w:cs="Times New Roman"/>
          <w:b/>
          <w:i/>
          <w:lang w:val="uk-UA"/>
        </w:rPr>
      </w:pPr>
      <w:r w:rsidRPr="005E3D69">
        <w:rPr>
          <w:rFonts w:ascii="Times New Roman" w:eastAsia="Calibri" w:hAnsi="Times New Roman" w:cs="Times New Roman"/>
          <w:b/>
          <w:i/>
          <w:sz w:val="20"/>
          <w:szCs w:val="20"/>
          <w:lang w:val="uk-UA"/>
        </w:rPr>
        <w:t xml:space="preserve"> </w:t>
      </w:r>
      <w:r w:rsidRPr="00FD42DA">
        <w:rPr>
          <w:rFonts w:ascii="Times New Roman" w:eastAsia="Calibri" w:hAnsi="Times New Roman" w:cs="Times New Roman"/>
          <w:b/>
          <w:i/>
          <w:lang w:val="uk-UA"/>
        </w:rPr>
        <w:t>СПИСОК ІПП ДЕРЖАВНОГО НАВЧАЛЬНОГО ЗАКЛАДУ «ЛІСОВОДСЬКИЙ ПАЛ», ЯКІ ПІДЛЯГАЮТЬ ЧЕРГОВІЙ АТЕСТАЦІЇ У 2025 КАЛЕНДАРНОМУ РОЦІ</w:t>
      </w: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"/>
        <w:gridCol w:w="2886"/>
        <w:gridCol w:w="2250"/>
        <w:gridCol w:w="1603"/>
        <w:gridCol w:w="3441"/>
      </w:tblGrid>
      <w:tr w:rsidR="00186A7F" w:rsidRPr="005E3D69" w:rsidTr="00DE380B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D69" w:rsidRPr="00FD42DA" w:rsidRDefault="005E3D69" w:rsidP="005E3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FD42DA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№ з/п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D69" w:rsidRPr="00FD42DA" w:rsidRDefault="005E3D69" w:rsidP="005E3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FD42DA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Прізвище, ім’я по батькові педагогічного працівника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D69" w:rsidRPr="00FD42DA" w:rsidRDefault="005E3D69" w:rsidP="005E3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FD42DA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Посада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D69" w:rsidRPr="00FD42DA" w:rsidRDefault="005E3D69" w:rsidP="005E3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FD42DA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Підстава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D69" w:rsidRPr="00FD42DA" w:rsidRDefault="005E3D69" w:rsidP="005E3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FD42DA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Кваліфікаційна категорія, тарифний розряд, педагогічне звання</w:t>
            </w:r>
          </w:p>
        </w:tc>
      </w:tr>
      <w:tr w:rsidR="00186A7F" w:rsidRPr="005E3D69" w:rsidTr="00DE380B">
        <w:trPr>
          <w:trHeight w:val="705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D69" w:rsidRPr="00FD42DA" w:rsidRDefault="005E3D69" w:rsidP="005E3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D42D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D69" w:rsidRPr="00FD42DA" w:rsidRDefault="005E3D69" w:rsidP="005E3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FD42D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Романчук</w:t>
            </w:r>
            <w:proofErr w:type="spellEnd"/>
            <w:r w:rsidRPr="00FD42D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Михайло Антонович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D69" w:rsidRPr="00FD42DA" w:rsidRDefault="00FD42DA" w:rsidP="005E3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Викладач професійно-</w:t>
            </w:r>
            <w:r w:rsidR="005E3D69" w:rsidRPr="00FD42D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теоретичної підготовки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D69" w:rsidRPr="00FD42DA" w:rsidRDefault="005E3D69" w:rsidP="005E3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D42D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Чергова атестація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D69" w:rsidRPr="00FD42DA" w:rsidRDefault="005E3D69" w:rsidP="005E3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D42D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Спеціаліст вищої категорії</w:t>
            </w:r>
            <w:r w:rsidR="00404196" w:rsidRPr="00FD42D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r w:rsidRPr="00FD42D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 підтвердження</w:t>
            </w:r>
          </w:p>
        </w:tc>
      </w:tr>
      <w:tr w:rsidR="00186A7F" w:rsidRPr="005E3D69" w:rsidTr="00DE380B">
        <w:trPr>
          <w:trHeight w:val="705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D69" w:rsidRPr="00FD42DA" w:rsidRDefault="005E3D69" w:rsidP="005E3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D42D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D69" w:rsidRPr="00FD42DA" w:rsidRDefault="005E3D69" w:rsidP="005E3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FD42D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Валентюк</w:t>
            </w:r>
            <w:proofErr w:type="spellEnd"/>
            <w:r w:rsidRPr="00FD42D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Неля Петрівна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42DA" w:rsidRDefault="005E3D69" w:rsidP="005E3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D42D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Викладачка загально</w:t>
            </w:r>
            <w:r w:rsidR="00FD42D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освітньої</w:t>
            </w:r>
          </w:p>
          <w:p w:rsidR="005E3D69" w:rsidRPr="00FD42DA" w:rsidRDefault="005E3D69" w:rsidP="005E3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D42D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підготовки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D69" w:rsidRPr="00FD42DA" w:rsidRDefault="005E3D69" w:rsidP="005E3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D42D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Чергова атестація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D69" w:rsidRPr="00FD42DA" w:rsidRDefault="005E3D69" w:rsidP="005E3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D42D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Спеціаліст</w:t>
            </w:r>
            <w:r w:rsidR="00DE09BE" w:rsidRPr="00FD42D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вищої </w:t>
            </w:r>
            <w:proofErr w:type="spellStart"/>
            <w:r w:rsidR="00DE09BE" w:rsidRPr="00FD42D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категорії</w:t>
            </w:r>
            <w:r w:rsidRPr="00FD42D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</w:t>
            </w:r>
            <w:proofErr w:type="spellEnd"/>
          </w:p>
          <w:p w:rsidR="005E3D69" w:rsidRPr="00FD42DA" w:rsidRDefault="00585FC0" w:rsidP="005E3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</w:t>
            </w:r>
            <w:r w:rsidR="005E3D69" w:rsidRPr="00FD42D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ідтвердження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,  претендує на присвоєння пед. звання «старший викладач» </w:t>
            </w:r>
          </w:p>
        </w:tc>
      </w:tr>
      <w:tr w:rsidR="00FD42DA" w:rsidRPr="00585FC0" w:rsidTr="00DE380B">
        <w:trPr>
          <w:trHeight w:val="705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D69" w:rsidRPr="00FD42DA" w:rsidRDefault="005E3D69" w:rsidP="005E3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D42D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D69" w:rsidRPr="00FD42DA" w:rsidRDefault="005E3D69" w:rsidP="005E3D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ru-RU"/>
              </w:rPr>
            </w:pPr>
            <w:r w:rsidRPr="00FD42D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ru-RU"/>
              </w:rPr>
              <w:t>Боровик Наталія Вікторівна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A7F" w:rsidRPr="00FD42DA" w:rsidRDefault="005E3D69" w:rsidP="005E3D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ru-RU"/>
              </w:rPr>
            </w:pPr>
            <w:r w:rsidRPr="00FD42D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ru-RU"/>
              </w:rPr>
              <w:t xml:space="preserve">Викладачка </w:t>
            </w:r>
            <w:proofErr w:type="spellStart"/>
            <w:r w:rsidR="00FD42D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ru-RU"/>
              </w:rPr>
              <w:t>загальнопрофесійної</w:t>
            </w:r>
            <w:proofErr w:type="spellEnd"/>
          </w:p>
          <w:p w:rsidR="005E3D69" w:rsidRPr="00FD42DA" w:rsidRDefault="005E3D69" w:rsidP="005E3D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ru-RU"/>
              </w:rPr>
            </w:pPr>
            <w:r w:rsidRPr="00FD42D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ru-RU"/>
              </w:rPr>
              <w:t>підготовки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D69" w:rsidRPr="00FD42DA" w:rsidRDefault="005E3D69" w:rsidP="005E3D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ru-RU"/>
              </w:rPr>
            </w:pPr>
            <w:r w:rsidRPr="00FD42D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ru-RU"/>
              </w:rPr>
              <w:t>Чергова атестація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D69" w:rsidRPr="00FD42DA" w:rsidRDefault="00DE09BE" w:rsidP="005E3D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ru-RU"/>
              </w:rPr>
            </w:pPr>
            <w:r w:rsidRPr="00FD42D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ru-RU"/>
              </w:rPr>
              <w:t>Спеціаліст вищої категорії</w:t>
            </w:r>
            <w:r w:rsidR="00404196" w:rsidRPr="00FD42D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ru-RU"/>
              </w:rPr>
              <w:t xml:space="preserve"> – підтвердження,</w:t>
            </w:r>
            <w:r w:rsidR="00585FC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ru-RU"/>
              </w:rPr>
              <w:t xml:space="preserve"> претендує на присвоєння пед. звання</w:t>
            </w:r>
          </w:p>
          <w:p w:rsidR="005E3D69" w:rsidRPr="00FD42DA" w:rsidRDefault="00404196" w:rsidP="00585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ru-RU"/>
              </w:rPr>
            </w:pPr>
            <w:r w:rsidRPr="00FD42D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ru-RU"/>
              </w:rPr>
              <w:t>«</w:t>
            </w:r>
            <w:r w:rsidR="00DE09BE" w:rsidRPr="00FD42D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ru-RU"/>
              </w:rPr>
              <w:t>викладач</w:t>
            </w:r>
            <w:r w:rsidRPr="00FD42D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ru-RU"/>
              </w:rPr>
              <w:t>-методист</w:t>
            </w:r>
            <w:r w:rsidR="00585FC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ru-RU"/>
              </w:rPr>
              <w:t xml:space="preserve">» </w:t>
            </w:r>
          </w:p>
        </w:tc>
      </w:tr>
      <w:tr w:rsidR="00186A7F" w:rsidRPr="005E3D69" w:rsidTr="00DE380B">
        <w:trPr>
          <w:trHeight w:val="705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D69" w:rsidRPr="00FD42DA" w:rsidRDefault="005E3D69" w:rsidP="005E3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D42D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D69" w:rsidRPr="00FD42DA" w:rsidRDefault="005E3D69" w:rsidP="005E3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FD42D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Повх</w:t>
            </w:r>
            <w:proofErr w:type="spellEnd"/>
            <w:r w:rsidRPr="00FD42D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Олег Григорович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D69" w:rsidRPr="00FD42DA" w:rsidRDefault="00FD42DA" w:rsidP="005E3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Викладач професійно</w:t>
            </w:r>
            <w:r w:rsidR="005E3D69" w:rsidRPr="00FD42D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-теоретичної підготовки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D69" w:rsidRPr="00FD42DA" w:rsidRDefault="005E3D69" w:rsidP="005E3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D42D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Чергова атестація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D69" w:rsidRPr="00FD42DA" w:rsidRDefault="00DE09BE" w:rsidP="005E3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D42D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Спеціаліст вищої категорії</w:t>
            </w:r>
          </w:p>
          <w:p w:rsidR="005E3D69" w:rsidRPr="00FD42DA" w:rsidRDefault="005E3D69" w:rsidP="005E3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D42D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«старший </w:t>
            </w:r>
            <w:proofErr w:type="spellStart"/>
            <w:r w:rsidRPr="00FD42D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викл</w:t>
            </w:r>
            <w:r w:rsidR="00DE09BE" w:rsidRPr="00FD42D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адач</w:t>
            </w:r>
            <w:r w:rsidRPr="00FD42D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»-</w:t>
            </w:r>
            <w:proofErr w:type="spellEnd"/>
            <w:r w:rsidRPr="00FD42D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підтвердження</w:t>
            </w:r>
          </w:p>
        </w:tc>
      </w:tr>
      <w:tr w:rsidR="00186A7F" w:rsidRPr="005E3D69" w:rsidTr="00DE380B">
        <w:trPr>
          <w:trHeight w:val="705"/>
        </w:trPr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3D69" w:rsidRPr="00FD42DA" w:rsidRDefault="005E3D69" w:rsidP="005E3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D42D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5</w:t>
            </w:r>
          </w:p>
        </w:tc>
        <w:tc>
          <w:tcPr>
            <w:tcW w:w="28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3D69" w:rsidRPr="00FD42DA" w:rsidRDefault="005E3D69" w:rsidP="005E3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FD42D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Байзан</w:t>
            </w:r>
            <w:proofErr w:type="spellEnd"/>
            <w:r w:rsidRPr="00FD42D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Ольга Михайлівна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D69" w:rsidRPr="00FD42DA" w:rsidRDefault="005E3D69" w:rsidP="005E3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D42D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Методистка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D69" w:rsidRPr="00FD42DA" w:rsidRDefault="005E3D69" w:rsidP="005E3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D42D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Чергова атестація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D69" w:rsidRPr="00FD42DA" w:rsidRDefault="005E3D69" w:rsidP="005E3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D42D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Сп</w:t>
            </w:r>
            <w:r w:rsidR="00DE09BE" w:rsidRPr="00FD42D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еціаліст  </w:t>
            </w:r>
            <w:r w:rsidRPr="00FD42D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вищої </w:t>
            </w:r>
            <w:r w:rsidR="00DE09BE" w:rsidRPr="00FD42D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="00DE09BE" w:rsidRPr="00FD42D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категорії</w:t>
            </w:r>
            <w:r w:rsidRPr="00FD42D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</w:t>
            </w:r>
            <w:proofErr w:type="spellEnd"/>
            <w:r w:rsidRPr="00FD42D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підтвердження</w:t>
            </w:r>
          </w:p>
        </w:tc>
      </w:tr>
      <w:tr w:rsidR="00FD42DA" w:rsidRPr="00585FC0" w:rsidTr="00DE380B">
        <w:trPr>
          <w:trHeight w:val="705"/>
        </w:trPr>
        <w:tc>
          <w:tcPr>
            <w:tcW w:w="5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D69" w:rsidRPr="00FD42DA" w:rsidRDefault="005E3D69" w:rsidP="005E3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28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D69" w:rsidRPr="00FD42DA" w:rsidRDefault="005E3D69" w:rsidP="005E3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D69" w:rsidRPr="00FD42DA" w:rsidRDefault="00FD42DA" w:rsidP="005E3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Викладачка загальноосвітньої </w:t>
            </w:r>
            <w:proofErr w:type="spellStart"/>
            <w:r w:rsidR="005E3D69" w:rsidRPr="00FD42D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підгототовки</w:t>
            </w:r>
            <w:proofErr w:type="spellEnd"/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D69" w:rsidRPr="00FD42DA" w:rsidRDefault="005E3D69" w:rsidP="005E3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D42D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Чергова атестація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D69" w:rsidRPr="00FD42DA" w:rsidRDefault="00DE09BE" w:rsidP="005E3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D42D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Спеціаліст вищої ка</w:t>
            </w:r>
            <w:r w:rsidR="00FD42D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т</w:t>
            </w:r>
            <w:r w:rsidRPr="00FD42D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егорії</w:t>
            </w:r>
            <w:r w:rsidR="005E3D69" w:rsidRPr="00FD42D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,</w:t>
            </w:r>
          </w:p>
          <w:p w:rsidR="005E3D69" w:rsidRPr="00FD42DA" w:rsidRDefault="00585FC0" w:rsidP="005E3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«викладач-методист</w:t>
            </w:r>
            <w:r w:rsidR="005E3D69" w:rsidRPr="00FD42D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»</w:t>
            </w:r>
            <w:r w:rsidR="00404196" w:rsidRPr="00FD42D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r w:rsidR="005E3D69" w:rsidRPr="00FD42D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 підтвердження</w:t>
            </w:r>
          </w:p>
        </w:tc>
      </w:tr>
      <w:tr w:rsidR="00FD42DA" w:rsidRPr="00585FC0" w:rsidTr="00DE380B">
        <w:trPr>
          <w:trHeight w:val="705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D69" w:rsidRPr="00FD42DA" w:rsidRDefault="00FD42DA" w:rsidP="005E3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ru-RU"/>
              </w:rPr>
              <w:t>6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D69" w:rsidRPr="00FD42DA" w:rsidRDefault="005E3D69" w:rsidP="005E3D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ru-RU"/>
              </w:rPr>
            </w:pPr>
            <w:r w:rsidRPr="00FD42D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ru-RU"/>
              </w:rPr>
              <w:t>Гут Іван Дмитрович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D69" w:rsidRPr="00FD42DA" w:rsidRDefault="00FD42DA" w:rsidP="005E3D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ru-RU"/>
              </w:rPr>
              <w:t xml:space="preserve">Викладач професійно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ru-RU"/>
              </w:rPr>
              <w:t>–теоретичної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ru-RU"/>
              </w:rPr>
              <w:t xml:space="preserve"> </w:t>
            </w:r>
            <w:r w:rsidR="005E3D69" w:rsidRPr="00FD42D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ru-RU"/>
              </w:rPr>
              <w:t>підготовки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D69" w:rsidRPr="00FD42DA" w:rsidRDefault="005E3D69" w:rsidP="005E3D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ru-RU"/>
              </w:rPr>
            </w:pPr>
            <w:r w:rsidRPr="00FD42D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ru-RU"/>
              </w:rPr>
              <w:t>Чергова атестація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D69" w:rsidRPr="00FD42DA" w:rsidRDefault="00DE09BE" w:rsidP="005E3D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ru-RU"/>
              </w:rPr>
            </w:pPr>
            <w:r w:rsidRPr="00FD42D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ru-RU"/>
              </w:rPr>
              <w:t>Спеціаліст вищої категорії</w:t>
            </w:r>
            <w:r w:rsidR="00404196" w:rsidRPr="00FD42D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ru-RU"/>
              </w:rPr>
              <w:t>,</w:t>
            </w:r>
          </w:p>
          <w:p w:rsidR="005E3D69" w:rsidRPr="00FD42DA" w:rsidRDefault="00585FC0" w:rsidP="005E3D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ru-RU"/>
              </w:rPr>
              <w:t>«викладач-методист</w:t>
            </w:r>
            <w:r w:rsidR="005E3D69" w:rsidRPr="00FD42D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ru-RU"/>
              </w:rPr>
              <w:t>»- підтвердження</w:t>
            </w:r>
          </w:p>
        </w:tc>
      </w:tr>
      <w:tr w:rsidR="00186A7F" w:rsidRPr="005E3D69" w:rsidTr="00DE380B">
        <w:trPr>
          <w:trHeight w:val="705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D69" w:rsidRPr="00FD42DA" w:rsidRDefault="00FD42DA" w:rsidP="005E3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7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D69" w:rsidRPr="00FD42DA" w:rsidRDefault="00BA6F0D" w:rsidP="005E3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FD42D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Вільчинський</w:t>
            </w:r>
            <w:proofErr w:type="spellEnd"/>
            <w:r w:rsidRPr="00FD42D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Олександр Васильович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D69" w:rsidRPr="00FD42DA" w:rsidRDefault="00DE380B" w:rsidP="005E3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D42D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Майстер в/н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D69" w:rsidRPr="00FD42DA" w:rsidRDefault="00FD42DA" w:rsidP="005E3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D42D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Чергова атестація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D69" w:rsidRPr="00FD42DA" w:rsidRDefault="005E3D69" w:rsidP="005E3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:rsidR="005E3D69" w:rsidRPr="00FD42DA" w:rsidRDefault="00FD42DA" w:rsidP="005E3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12</w:t>
            </w:r>
            <w:r w:rsidR="005E3D69" w:rsidRPr="00FD42D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="005E3D69" w:rsidRPr="00FD42D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т.р</w:t>
            </w:r>
            <w:proofErr w:type="spellEnd"/>
            <w:r w:rsidR="005E3D69" w:rsidRPr="00FD42D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.</w:t>
            </w:r>
            <w:r w:rsidR="005E3D69" w:rsidRPr="00FD42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</w:t>
            </w:r>
            <w:r w:rsidR="005E3D69" w:rsidRPr="0058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присвоєння</w:t>
            </w:r>
            <w:proofErr w:type="spellEnd"/>
          </w:p>
        </w:tc>
      </w:tr>
      <w:tr w:rsidR="00FD42DA" w:rsidRPr="005E3D69" w:rsidTr="00DE380B">
        <w:trPr>
          <w:trHeight w:val="705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2DA" w:rsidRDefault="00FD42DA" w:rsidP="005E3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8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2DA" w:rsidRPr="00FD42DA" w:rsidRDefault="00FD42DA" w:rsidP="005E3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Водяна Неля Володимирівна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2DA" w:rsidRPr="00FD42DA" w:rsidRDefault="00FD42DA" w:rsidP="005E3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D42D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Майстер в/н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DA" w:rsidRPr="00FD42DA" w:rsidRDefault="00FD42DA" w:rsidP="005E3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D42D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Чергова атестація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DA" w:rsidRPr="00FD42DA" w:rsidRDefault="00FD42DA" w:rsidP="005E3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D42D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13 </w:t>
            </w:r>
            <w:proofErr w:type="spellStart"/>
            <w:r w:rsidRPr="00FD42D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т.р.-</w:t>
            </w:r>
            <w:proofErr w:type="spellEnd"/>
            <w:r w:rsidRPr="00FD42D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підтвердження</w:t>
            </w:r>
          </w:p>
        </w:tc>
      </w:tr>
      <w:tr w:rsidR="00186A7F" w:rsidRPr="005E3D69" w:rsidTr="00DE380B">
        <w:trPr>
          <w:trHeight w:val="705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D69" w:rsidRPr="00FD42DA" w:rsidRDefault="005E3D69" w:rsidP="005E3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D42D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9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D69" w:rsidRPr="00FD42DA" w:rsidRDefault="00DE09BE" w:rsidP="005E3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D42D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Козак Ніна Марківна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D69" w:rsidRPr="00FD42DA" w:rsidRDefault="005E3D69" w:rsidP="005E3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D42D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Майстер в/н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D69" w:rsidRPr="00FD42DA" w:rsidRDefault="005E3D69" w:rsidP="005E3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D42D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Чергова атестація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196" w:rsidRPr="00FD42DA" w:rsidRDefault="00404196" w:rsidP="00DE09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:rsidR="005E3D69" w:rsidRPr="00FD42DA" w:rsidRDefault="00DE09BE" w:rsidP="00DE09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D42D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Найвищий  </w:t>
            </w:r>
            <w:proofErr w:type="spellStart"/>
            <w:r w:rsidRPr="00FD42D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т.р</w:t>
            </w:r>
            <w:proofErr w:type="spellEnd"/>
            <w:r w:rsidRPr="00FD42D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.</w:t>
            </w:r>
            <w:r w:rsidR="00186A7F" w:rsidRPr="00FD42D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- підтвердження</w:t>
            </w:r>
          </w:p>
        </w:tc>
      </w:tr>
      <w:tr w:rsidR="00186A7F" w:rsidRPr="005E3D69" w:rsidTr="00DE380B">
        <w:trPr>
          <w:trHeight w:val="705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D69" w:rsidRPr="00FD42DA" w:rsidRDefault="009B1BF4" w:rsidP="005E3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D69" w:rsidRPr="00FD42DA" w:rsidRDefault="00DE09BE" w:rsidP="005E3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FD42D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Стьопкін</w:t>
            </w:r>
            <w:proofErr w:type="spellEnd"/>
            <w:r w:rsidRPr="00FD42D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Андрій Олександрович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D69" w:rsidRPr="00FD42DA" w:rsidRDefault="005E3D69" w:rsidP="005E3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D42D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Майстер в/н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D69" w:rsidRPr="00FD42DA" w:rsidRDefault="005E3D69" w:rsidP="005E3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D42D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Чергова атестація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D69" w:rsidRPr="00FD42DA" w:rsidRDefault="00DE09BE" w:rsidP="00DE09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D42D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Найвищий </w:t>
            </w:r>
            <w:proofErr w:type="spellStart"/>
            <w:r w:rsidRPr="00FD42D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т.р</w:t>
            </w:r>
            <w:proofErr w:type="spellEnd"/>
            <w:r w:rsidRPr="00FD42D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. – підтвердження</w:t>
            </w:r>
          </w:p>
        </w:tc>
      </w:tr>
      <w:tr w:rsidR="00186A7F" w:rsidRPr="005E3D69" w:rsidTr="00DE380B">
        <w:trPr>
          <w:trHeight w:val="705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D69" w:rsidRPr="00FD42DA" w:rsidRDefault="009B1BF4" w:rsidP="005E3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11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D69" w:rsidRPr="00FD42DA" w:rsidRDefault="00DE09BE" w:rsidP="005E3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D42D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Джура Олег Михайлович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D69" w:rsidRPr="00FD42DA" w:rsidRDefault="00DE09BE" w:rsidP="005E3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D42D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Майстер в/н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D69" w:rsidRPr="00FD42DA" w:rsidRDefault="005E3D69" w:rsidP="005E3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D42D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Чергова атестація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196" w:rsidRPr="00FD42DA" w:rsidRDefault="00404196" w:rsidP="005E3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:rsidR="005E3D69" w:rsidRPr="00FD42DA" w:rsidRDefault="00DE380B" w:rsidP="005E3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D42D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13 </w:t>
            </w:r>
            <w:proofErr w:type="spellStart"/>
            <w:r w:rsidRPr="00FD42D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т.р.-</w:t>
            </w:r>
            <w:proofErr w:type="spellEnd"/>
            <w:r w:rsidRPr="00FD42D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r w:rsidR="005E3D69" w:rsidRPr="00FD42D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підтвердження</w:t>
            </w:r>
          </w:p>
        </w:tc>
      </w:tr>
      <w:tr w:rsidR="00186A7F" w:rsidRPr="005E3D69" w:rsidTr="00DE380B">
        <w:trPr>
          <w:trHeight w:val="705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D69" w:rsidRPr="00FD42DA" w:rsidRDefault="009B1BF4" w:rsidP="005E3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D69" w:rsidRPr="00FD42DA" w:rsidRDefault="00DE380B" w:rsidP="005E3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FD42D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Атаманюк</w:t>
            </w:r>
            <w:proofErr w:type="spellEnd"/>
            <w:r w:rsidRPr="00FD42D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Олександр Володимирович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D69" w:rsidRPr="00FD42DA" w:rsidRDefault="00DE380B" w:rsidP="005E3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D42D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Майстер в/н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D69" w:rsidRPr="00FD42DA" w:rsidRDefault="005E3D69" w:rsidP="005E3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D42D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Чергова атестація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196" w:rsidRPr="00FD42DA" w:rsidRDefault="00404196" w:rsidP="005E3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:rsidR="005E3D69" w:rsidRPr="00FD42DA" w:rsidRDefault="00DE380B" w:rsidP="005E3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D42D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13 </w:t>
            </w:r>
            <w:proofErr w:type="spellStart"/>
            <w:r w:rsidRPr="00FD42D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т.р.-підтвердження</w:t>
            </w:r>
            <w:proofErr w:type="spellEnd"/>
          </w:p>
        </w:tc>
      </w:tr>
      <w:tr w:rsidR="00186A7F" w:rsidRPr="005E3D69" w:rsidTr="00DE380B">
        <w:trPr>
          <w:trHeight w:val="705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D69" w:rsidRPr="00FD42DA" w:rsidRDefault="009B1BF4" w:rsidP="005E3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13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D69" w:rsidRPr="00FD42DA" w:rsidRDefault="005E3D69" w:rsidP="005E3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FD42D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Думанський</w:t>
            </w:r>
            <w:proofErr w:type="spellEnd"/>
            <w:r w:rsidRPr="00FD42D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Володимир Володимирович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D69" w:rsidRPr="00FD42DA" w:rsidRDefault="005E3D69" w:rsidP="005E3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D42D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Заступник  директора з НВР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D69" w:rsidRPr="00FD42DA" w:rsidRDefault="005E3D69" w:rsidP="005E3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D42D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Чергова атестація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196" w:rsidRPr="00FD42DA" w:rsidRDefault="00404196" w:rsidP="005E3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:rsidR="005E3D69" w:rsidRPr="00FD42DA" w:rsidRDefault="005E3D69" w:rsidP="005E3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D42D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Відповідність займаній посаді</w:t>
            </w:r>
          </w:p>
        </w:tc>
      </w:tr>
      <w:tr w:rsidR="00186A7F" w:rsidRPr="005E3D69" w:rsidTr="00DE380B">
        <w:trPr>
          <w:trHeight w:val="705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7F" w:rsidRPr="00FD42DA" w:rsidRDefault="009B1BF4" w:rsidP="005E3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14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7F" w:rsidRPr="00FD42DA" w:rsidRDefault="00186A7F" w:rsidP="005E3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FD42D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Здоровик</w:t>
            </w:r>
            <w:proofErr w:type="spellEnd"/>
            <w:r w:rsidRPr="00FD42D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Світлана Володимирівна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7F" w:rsidRPr="00FD42DA" w:rsidRDefault="00186A7F" w:rsidP="005E3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D42D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Практичний психолог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7F" w:rsidRPr="00FD42DA" w:rsidRDefault="00186A7F" w:rsidP="005E3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D42D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Чергова</w:t>
            </w:r>
          </w:p>
          <w:p w:rsidR="00186A7F" w:rsidRPr="00FD42DA" w:rsidRDefault="00186A7F" w:rsidP="005E3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D42D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атестація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7F" w:rsidRPr="00FD42DA" w:rsidRDefault="00186A7F" w:rsidP="005E3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D42D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Спеціаліст другої </w:t>
            </w:r>
            <w:proofErr w:type="spellStart"/>
            <w:r w:rsidRPr="00FD42D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категорії-</w:t>
            </w:r>
            <w:proofErr w:type="spellEnd"/>
            <w:r w:rsidRPr="00FD42D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присвоєння</w:t>
            </w:r>
          </w:p>
        </w:tc>
      </w:tr>
      <w:tr w:rsidR="00FD42DA" w:rsidRPr="005E3D69" w:rsidTr="00DE380B">
        <w:trPr>
          <w:trHeight w:val="705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2DA" w:rsidRPr="00FD42DA" w:rsidRDefault="009B1BF4" w:rsidP="005E3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15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2DA" w:rsidRPr="00FD42DA" w:rsidRDefault="00FD42DA" w:rsidP="005E3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Гурна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Іванна Іванівна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2DA" w:rsidRPr="00FD42DA" w:rsidRDefault="00FD42DA" w:rsidP="005E3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D42D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Викладач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ка  професійно-</w:t>
            </w:r>
            <w:r w:rsidRPr="00FD42D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теоретичної підготовки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DA" w:rsidRPr="00FD42DA" w:rsidRDefault="00FD42DA" w:rsidP="00FD42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D42D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Чергова</w:t>
            </w:r>
          </w:p>
          <w:p w:rsidR="00FD42DA" w:rsidRPr="00FD42DA" w:rsidRDefault="00FD42DA" w:rsidP="00FD42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D42D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атестація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DA" w:rsidRPr="00FD42DA" w:rsidRDefault="00FD42DA" w:rsidP="00FD42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D42D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Спеціаліст вищої </w:t>
            </w:r>
            <w:proofErr w:type="spellStart"/>
            <w:r w:rsidRPr="00FD42D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категорії-</w:t>
            </w:r>
            <w:proofErr w:type="spellEnd"/>
          </w:p>
          <w:p w:rsidR="00FD42DA" w:rsidRPr="00FD42DA" w:rsidRDefault="00585FC0" w:rsidP="00FD42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</w:t>
            </w:r>
            <w:r w:rsidR="00FD42DA" w:rsidRPr="00FD42D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ідтвердження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, претендує на присвоєння  пед. звання «старший викладач»</w:t>
            </w:r>
          </w:p>
        </w:tc>
      </w:tr>
    </w:tbl>
    <w:p w:rsidR="005E3D69" w:rsidRPr="005E3D69" w:rsidRDefault="005E3D69" w:rsidP="005E3D69">
      <w:pPr>
        <w:spacing w:after="160" w:line="259" w:lineRule="auto"/>
        <w:rPr>
          <w:rFonts w:ascii="Times New Roman" w:eastAsia="Calibri" w:hAnsi="Times New Roman" w:cs="Times New Roman"/>
          <w:b/>
          <w:lang w:val="uk-UA"/>
        </w:rPr>
      </w:pPr>
      <w:r w:rsidRPr="005E3D69">
        <w:rPr>
          <w:rFonts w:ascii="Times New Roman" w:eastAsia="Calibri" w:hAnsi="Times New Roman" w:cs="Times New Roman"/>
          <w:b/>
          <w:lang w:val="uk-UA"/>
        </w:rPr>
        <w:t xml:space="preserve">                                                            </w:t>
      </w:r>
      <w:r w:rsidR="00585FC0">
        <w:rPr>
          <w:rFonts w:ascii="Times New Roman" w:eastAsia="Calibri" w:hAnsi="Times New Roman" w:cs="Times New Roman"/>
          <w:b/>
          <w:lang w:val="uk-UA"/>
        </w:rPr>
        <w:t xml:space="preserve">                                 </w:t>
      </w:r>
      <w:r w:rsidRPr="005E3D69">
        <w:rPr>
          <w:rFonts w:ascii="Times New Roman" w:eastAsia="Calibri" w:hAnsi="Times New Roman" w:cs="Times New Roman"/>
          <w:b/>
          <w:lang w:val="uk-UA"/>
        </w:rPr>
        <w:t xml:space="preserve"> Розглянуто на засіданні атестаційної  комісії </w:t>
      </w:r>
    </w:p>
    <w:p w:rsidR="005E3D69" w:rsidRPr="005E3D69" w:rsidRDefault="005E3D69" w:rsidP="005E3D69">
      <w:pPr>
        <w:spacing w:after="160" w:line="259" w:lineRule="auto"/>
        <w:rPr>
          <w:rFonts w:ascii="Times New Roman" w:eastAsia="Calibri" w:hAnsi="Times New Roman" w:cs="Times New Roman"/>
          <w:b/>
          <w:lang w:val="uk-UA"/>
        </w:rPr>
      </w:pPr>
      <w:r w:rsidRPr="005E3D69">
        <w:rPr>
          <w:rFonts w:ascii="Times New Roman" w:eastAsia="Calibri" w:hAnsi="Times New Roman" w:cs="Times New Roman"/>
          <w:b/>
          <w:lang w:val="uk-UA"/>
        </w:rPr>
        <w:t xml:space="preserve">                                                                                             </w:t>
      </w:r>
      <w:r w:rsidR="00DE380B">
        <w:rPr>
          <w:rFonts w:ascii="Times New Roman" w:eastAsia="Calibri" w:hAnsi="Times New Roman" w:cs="Times New Roman"/>
          <w:b/>
          <w:lang w:val="uk-UA"/>
        </w:rPr>
        <w:t xml:space="preserve"> Протокол №2 від 9 жовт</w:t>
      </w:r>
      <w:r w:rsidRPr="005E3D69">
        <w:rPr>
          <w:rFonts w:ascii="Times New Roman" w:eastAsia="Calibri" w:hAnsi="Times New Roman" w:cs="Times New Roman"/>
          <w:b/>
          <w:lang w:val="uk-UA"/>
        </w:rPr>
        <w:t>ня  20</w:t>
      </w:r>
      <w:r w:rsidR="00DE380B">
        <w:rPr>
          <w:rFonts w:ascii="Times New Roman" w:eastAsia="Calibri" w:hAnsi="Times New Roman" w:cs="Times New Roman"/>
          <w:b/>
          <w:lang w:val="uk-UA"/>
        </w:rPr>
        <w:t>24</w:t>
      </w:r>
      <w:r w:rsidRPr="005E3D69">
        <w:rPr>
          <w:rFonts w:ascii="Times New Roman" w:eastAsia="Calibri" w:hAnsi="Times New Roman" w:cs="Times New Roman"/>
          <w:b/>
          <w:lang w:val="uk-UA"/>
        </w:rPr>
        <w:t xml:space="preserve"> року</w:t>
      </w:r>
    </w:p>
    <w:p w:rsidR="009144A5" w:rsidRPr="00D73DD8" w:rsidRDefault="009144A5">
      <w:pPr>
        <w:rPr>
          <w:lang w:val="uk-UA"/>
        </w:rPr>
      </w:pPr>
    </w:p>
    <w:p w:rsidR="00D73DD8" w:rsidRPr="00FB4C2A" w:rsidRDefault="00D73DD8" w:rsidP="00D73DD8">
      <w:pPr>
        <w:spacing w:line="240" w:lineRule="auto"/>
        <w:ind w:left="3828" w:hanging="2268"/>
        <w:rPr>
          <w:rFonts w:ascii="Times New Roman" w:eastAsia="Calibri" w:hAnsi="Times New Roman" w:cs="Times New Roman"/>
          <w:b/>
          <w:sz w:val="26"/>
          <w:szCs w:val="26"/>
          <w:lang w:val="uk-UA"/>
        </w:rPr>
      </w:pPr>
      <w:r w:rsidRPr="00FB4C2A">
        <w:rPr>
          <w:rFonts w:ascii="Times New Roman" w:eastAsia="Calibri" w:hAnsi="Times New Roman" w:cs="Times New Roman"/>
          <w:b/>
          <w:sz w:val="26"/>
          <w:szCs w:val="26"/>
          <w:lang w:val="uk-UA"/>
        </w:rPr>
        <w:t xml:space="preserve">                                                    </w:t>
      </w:r>
    </w:p>
    <w:p w:rsidR="00D73DD8" w:rsidRDefault="00D73DD8">
      <w:bookmarkStart w:id="0" w:name="_GoBack"/>
      <w:bookmarkEnd w:id="0"/>
    </w:p>
    <w:sectPr w:rsidR="00D73DD8" w:rsidSect="00AE455E">
      <w:pgSz w:w="11906" w:h="16838"/>
      <w:pgMar w:top="0" w:right="850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6EBA"/>
    <w:rsid w:val="00186A7F"/>
    <w:rsid w:val="001D7E15"/>
    <w:rsid w:val="001E6EBA"/>
    <w:rsid w:val="00404196"/>
    <w:rsid w:val="00585FC0"/>
    <w:rsid w:val="005E3D69"/>
    <w:rsid w:val="00705479"/>
    <w:rsid w:val="00797F05"/>
    <w:rsid w:val="008E52B4"/>
    <w:rsid w:val="009144A5"/>
    <w:rsid w:val="009A399D"/>
    <w:rsid w:val="009B1BF4"/>
    <w:rsid w:val="00BA6F0D"/>
    <w:rsid w:val="00C6390F"/>
    <w:rsid w:val="00D73DD8"/>
    <w:rsid w:val="00DE09BE"/>
    <w:rsid w:val="00DE380B"/>
    <w:rsid w:val="00FB4C2A"/>
    <w:rsid w:val="00FD4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</Pages>
  <Words>436</Words>
  <Characters>2489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Байзан О</dc:creator>
  <cp:keywords/>
  <dc:description/>
  <cp:lastModifiedBy>Байзан О</cp:lastModifiedBy>
  <cp:revision>13</cp:revision>
  <cp:lastPrinted>2024-11-13T17:24:00Z</cp:lastPrinted>
  <dcterms:created xsi:type="dcterms:W3CDTF">2024-10-08T05:32:00Z</dcterms:created>
  <dcterms:modified xsi:type="dcterms:W3CDTF">2024-11-13T20:02:00Z</dcterms:modified>
</cp:coreProperties>
</file>