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D" w:rsidRDefault="008E786D" w:rsidP="008E78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496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1E560D" w:rsidRPr="001E560D" w:rsidRDefault="001E560D" w:rsidP="008E78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86D" w:rsidRPr="008E786D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E786D">
        <w:rPr>
          <w:rFonts w:ascii="Times New Roman" w:hAnsi="Times New Roman" w:cs="Times New Roman"/>
          <w:sz w:val="28"/>
          <w:szCs w:val="28"/>
        </w:rPr>
        <w:t xml:space="preserve">  </w:t>
      </w:r>
      <w:r w:rsidR="004C6DF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DE11F4">
        <w:rPr>
          <w:rFonts w:ascii="Times New Roman" w:hAnsi="Times New Roman" w:cs="Times New Roman"/>
          <w:b/>
          <w:sz w:val="28"/>
          <w:szCs w:val="28"/>
          <w:lang w:val="uk-UA"/>
        </w:rPr>
        <w:t>Самбор</w:t>
      </w:r>
      <w:proofErr w:type="spellEnd"/>
      <w:r w:rsidR="00DE1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Надії Антонівни</w:t>
      </w:r>
      <w:r w:rsidRPr="008E78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E3471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 w:rsidR="008169CC">
        <w:rPr>
          <w:rFonts w:ascii="Times New Roman" w:hAnsi="Times New Roman" w:cs="Times New Roman"/>
          <w:b/>
          <w:sz w:val="28"/>
          <w:szCs w:val="28"/>
        </w:rPr>
        <w:t>майстра</w:t>
      </w:r>
      <w:proofErr w:type="spellEnd"/>
      <w:r w:rsidR="0081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69CC">
        <w:rPr>
          <w:rFonts w:ascii="Times New Roman" w:hAnsi="Times New Roman" w:cs="Times New Roman"/>
          <w:b/>
          <w:sz w:val="28"/>
          <w:szCs w:val="28"/>
        </w:rPr>
        <w:t>виробничого</w:t>
      </w:r>
      <w:proofErr w:type="spellEnd"/>
      <w:r w:rsidR="008169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69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816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11F4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E11F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E1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професії  кухар; кондитер</w:t>
      </w:r>
    </w:p>
    <w:p w:rsidR="008E786D" w:rsidRPr="00DE11F4" w:rsidRDefault="00DE11F4" w:rsidP="008169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DE11F4">
        <w:rPr>
          <w:rFonts w:ascii="Times New Roman" w:hAnsi="Times New Roman" w:cs="Times New Roman"/>
          <w:b/>
          <w:sz w:val="28"/>
          <w:szCs w:val="28"/>
        </w:rPr>
        <w:t xml:space="preserve"> ДНЗ «Лісоводський ПАЛ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»,</w:t>
      </w:r>
    </w:p>
    <w:p w:rsidR="008E786D" w:rsidRPr="008E786D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8E786D" w:rsidRPr="008E786D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вища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8E786D" w:rsidRPr="008E786D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стаж-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35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рокі</w:t>
      </w:r>
      <w:proofErr w:type="gramStart"/>
      <w:r w:rsidRPr="008E786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E786D" w:rsidRDefault="008E786D" w:rsidP="008169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C6D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9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9249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proofErr w:type="gramStart"/>
      <w:r w:rsidR="0019249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192496">
        <w:rPr>
          <w:rFonts w:ascii="Times New Roman" w:hAnsi="Times New Roman" w:cs="Times New Roman"/>
          <w:b/>
          <w:sz w:val="28"/>
          <w:szCs w:val="28"/>
        </w:rPr>
        <w:t>іжатестаційний</w:t>
      </w:r>
      <w:proofErr w:type="spellEnd"/>
      <w:r w:rsidR="001924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496">
        <w:rPr>
          <w:rFonts w:ascii="Times New Roman" w:hAnsi="Times New Roman" w:cs="Times New Roman"/>
          <w:b/>
          <w:sz w:val="28"/>
          <w:szCs w:val="28"/>
        </w:rPr>
        <w:t>періо</w:t>
      </w:r>
      <w:proofErr w:type="spellEnd"/>
      <w:r w:rsidR="0019249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192496" w:rsidRPr="00192496" w:rsidRDefault="00192496" w:rsidP="008169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86D" w:rsidRDefault="008E786D" w:rsidP="008E78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2496" w:rsidRDefault="008169CC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Антонівна працює майстром виробничого навчання з професії кухар; кондитер у ДНЗ «Лісоводський ПАЛ» з 1984 року. </w:t>
      </w:r>
    </w:p>
    <w:p w:rsidR="008169CC" w:rsidRDefault="008169CC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пройшла при НМЦ ПТО ПК у Хмельницькій області  (свідоцтво ПК 22771226/0001548 від 17.04.2018 року)</w:t>
      </w:r>
      <w:r w:rsidR="00DD7D6F">
        <w:rPr>
          <w:rFonts w:ascii="Times New Roman" w:hAnsi="Times New Roman" w:cs="Times New Roman"/>
          <w:sz w:val="28"/>
          <w:szCs w:val="28"/>
          <w:lang w:val="uk-UA"/>
        </w:rPr>
        <w:t xml:space="preserve">, стажування пройшла у </w:t>
      </w:r>
      <w:r w:rsidR="00DE11F4">
        <w:rPr>
          <w:rFonts w:ascii="Times New Roman" w:hAnsi="Times New Roman" w:cs="Times New Roman"/>
          <w:sz w:val="28"/>
          <w:szCs w:val="28"/>
          <w:lang w:val="uk-UA"/>
        </w:rPr>
        <w:t>ПСК «Мальва» у місті Городку з 09 липня по 03 серпня 2018 року (посвідчення №18/4/).</w:t>
      </w:r>
    </w:p>
    <w:p w:rsidR="00DD7D6F" w:rsidRDefault="00DD7D6F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своїх</w:t>
      </w:r>
      <w:r w:rsidR="00D16CF6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обов’язків відноситься сумлінно і </w:t>
      </w:r>
      <w:proofErr w:type="spellStart"/>
      <w:r w:rsidR="00D16CF6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="00D16CF6">
        <w:rPr>
          <w:rFonts w:ascii="Times New Roman" w:hAnsi="Times New Roman" w:cs="Times New Roman"/>
          <w:sz w:val="28"/>
          <w:szCs w:val="28"/>
          <w:lang w:val="uk-UA"/>
        </w:rPr>
        <w:t>. Маючи великий трудовий стаж демонструє високу методичну грамотність, глибокі знання професії, сучасні ефективні форми та методи проведення уроків виробничого навчання. Вона систематично поповнює КМЗ лабораторій кухарів; кондитерів.</w:t>
      </w:r>
    </w:p>
    <w:p w:rsidR="00D16CF6" w:rsidRDefault="00D16CF6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провела велику дослідницьку роботу по збору рецептів регіонального компоненту, який тепер ефективно використовує під час проведення занять.</w:t>
      </w:r>
    </w:p>
    <w:p w:rsidR="00D16CF6" w:rsidRDefault="00D16CF6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в/н 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доступно</w:t>
      </w:r>
      <w:r w:rsidR="009D02E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оригінально, використовуючи нетрадиційні форми та методи.</w:t>
      </w:r>
    </w:p>
    <w:p w:rsidR="00D16CF6" w:rsidRDefault="00D16CF6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провела ряд відкритих уроків:</w:t>
      </w:r>
      <w:r w:rsidR="00000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1F4">
        <w:rPr>
          <w:rFonts w:ascii="Times New Roman" w:hAnsi="Times New Roman" w:cs="Times New Roman"/>
          <w:sz w:val="28"/>
          <w:szCs w:val="28"/>
          <w:lang w:val="uk-UA"/>
        </w:rPr>
        <w:t>«Приготування бісквітного тіста та виробів з нього</w:t>
      </w:r>
      <w:r w:rsidR="00BA6281">
        <w:rPr>
          <w:rFonts w:ascii="Times New Roman" w:hAnsi="Times New Roman" w:cs="Times New Roman"/>
          <w:sz w:val="28"/>
          <w:szCs w:val="28"/>
          <w:lang w:val="uk-UA"/>
        </w:rPr>
        <w:t xml:space="preserve">; «Приготування котлетної маси з м'яса, напівфабрикатів з неї» </w:t>
      </w:r>
      <w:r w:rsidR="0000043F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00043F" w:rsidRDefault="0000043F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є автором методичних розробок: «Впровадження новітніх технологій при </w:t>
      </w:r>
      <w:r w:rsidR="00A9762A">
        <w:rPr>
          <w:rFonts w:ascii="Times New Roman" w:hAnsi="Times New Roman" w:cs="Times New Roman"/>
          <w:sz w:val="28"/>
          <w:szCs w:val="28"/>
          <w:lang w:val="uk-UA"/>
        </w:rPr>
        <w:t>розробці</w:t>
      </w:r>
      <w:r w:rsidR="00755AC9">
        <w:rPr>
          <w:rFonts w:ascii="Times New Roman" w:hAnsi="Times New Roman" w:cs="Times New Roman"/>
          <w:sz w:val="28"/>
          <w:szCs w:val="28"/>
          <w:lang w:val="uk-UA"/>
        </w:rPr>
        <w:t xml:space="preserve"> туші та приготування </w:t>
      </w:r>
      <w:proofErr w:type="spellStart"/>
      <w:r w:rsidR="00755AC9">
        <w:rPr>
          <w:rFonts w:ascii="Times New Roman" w:hAnsi="Times New Roman" w:cs="Times New Roman"/>
          <w:sz w:val="28"/>
          <w:szCs w:val="28"/>
          <w:lang w:val="uk-UA"/>
        </w:rPr>
        <w:t>великошматкових</w:t>
      </w:r>
      <w:proofErr w:type="spellEnd"/>
      <w:r w:rsidR="00755AC9">
        <w:rPr>
          <w:rFonts w:ascii="Times New Roman" w:hAnsi="Times New Roman" w:cs="Times New Roman"/>
          <w:sz w:val="28"/>
          <w:szCs w:val="28"/>
          <w:lang w:val="uk-UA"/>
        </w:rPr>
        <w:t xml:space="preserve"> напівфабрикатів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5AC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55A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«Методичне проведення уроків в/н на тему: «Приготування </w:t>
      </w:r>
      <w:proofErr w:type="spellStart"/>
      <w:r w:rsidR="00755AC9">
        <w:rPr>
          <w:rFonts w:ascii="Times New Roman" w:hAnsi="Times New Roman" w:cs="Times New Roman"/>
          <w:sz w:val="28"/>
          <w:szCs w:val="28"/>
          <w:lang w:val="uk-UA"/>
        </w:rPr>
        <w:t>бездріжджових</w:t>
      </w:r>
      <w:proofErr w:type="spellEnd"/>
      <w:r w:rsidR="00755AC9">
        <w:rPr>
          <w:rFonts w:ascii="Times New Roman" w:hAnsi="Times New Roman" w:cs="Times New Roman"/>
          <w:sz w:val="28"/>
          <w:szCs w:val="28"/>
          <w:lang w:val="uk-UA"/>
        </w:rPr>
        <w:t xml:space="preserve"> видів тіста та виробів з нього», «Розробка уроку «Приготування перших страв».</w:t>
      </w:r>
    </w:p>
    <w:p w:rsidR="005A33D0" w:rsidRDefault="005A33D0" w:rsidP="005A33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 в/н є співавтором «Збірника нестандартних уроків виробничого навчання з професії </w:t>
      </w:r>
      <w:r w:rsidR="009D02E3">
        <w:rPr>
          <w:rFonts w:ascii="Times New Roman" w:hAnsi="Times New Roman" w:cs="Times New Roman"/>
          <w:sz w:val="28"/>
          <w:szCs w:val="28"/>
          <w:lang w:val="uk-UA"/>
        </w:rPr>
        <w:t>«Кухар; К</w:t>
      </w:r>
      <w:r>
        <w:rPr>
          <w:rFonts w:ascii="Times New Roman" w:hAnsi="Times New Roman" w:cs="Times New Roman"/>
          <w:sz w:val="28"/>
          <w:szCs w:val="28"/>
          <w:lang w:val="uk-UA"/>
        </w:rPr>
        <w:t>ондитер»</w:t>
      </w:r>
      <w:r w:rsidR="009D02E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схваленого на науково-методичній раді НМЦ ПТО ПК (протокол № 1 від 06.03. 2017 року).</w:t>
      </w:r>
    </w:p>
    <w:p w:rsidR="005A33D0" w:rsidRDefault="00DE11F4" w:rsidP="005A33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Антонівна </w:t>
      </w:r>
      <w:r w:rsidR="005A33D0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sz w:val="28"/>
          <w:szCs w:val="28"/>
          <w:lang w:val="uk-UA"/>
        </w:rPr>
        <w:t>но працює у методичній комісії громадського харчування</w:t>
      </w:r>
      <w:r w:rsidR="005A33D0">
        <w:rPr>
          <w:rFonts w:ascii="Times New Roman" w:hAnsi="Times New Roman" w:cs="Times New Roman"/>
          <w:sz w:val="28"/>
          <w:szCs w:val="28"/>
          <w:lang w:val="uk-UA"/>
        </w:rPr>
        <w:t>. Вивчає і поширює 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колег сучасні виробничі  технології,  інновації</w:t>
      </w:r>
      <w:r w:rsidR="00DF77B9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виробництва.</w:t>
      </w:r>
    </w:p>
    <w:p w:rsidR="00DF77B9" w:rsidRDefault="00DF77B9" w:rsidP="005A33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педагогічному колективі зарекомендувала себе як відповідальний працівник, грамотний спеціаліст,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високоосвідчений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педагог.</w:t>
      </w:r>
    </w:p>
    <w:p w:rsidR="00DF77B9" w:rsidRDefault="00DF77B9" w:rsidP="005A33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Надія Антонівна користується авторитетом серед учнів, колег.</w:t>
      </w:r>
    </w:p>
    <w:p w:rsidR="00DF77B9" w:rsidRDefault="00DE11F4" w:rsidP="005A33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Особистісні риси: </w:t>
      </w:r>
      <w:r w:rsidR="00DF77B9">
        <w:rPr>
          <w:rFonts w:ascii="Times New Roman" w:hAnsi="Times New Roman" w:cs="Times New Roman"/>
          <w:sz w:val="28"/>
          <w:szCs w:val="28"/>
          <w:lang w:val="uk-UA"/>
        </w:rPr>
        <w:t>висока відповідальність, дисциплінованіст</w:t>
      </w:r>
      <w:r w:rsidR="009D02E3">
        <w:rPr>
          <w:rFonts w:ascii="Times New Roman" w:hAnsi="Times New Roman" w:cs="Times New Roman"/>
          <w:sz w:val="28"/>
          <w:szCs w:val="28"/>
          <w:lang w:val="uk-UA"/>
        </w:rPr>
        <w:t xml:space="preserve">ь, працьовитість, </w:t>
      </w:r>
      <w:proofErr w:type="spellStart"/>
      <w:r w:rsidR="009D02E3">
        <w:rPr>
          <w:rFonts w:ascii="Times New Roman" w:hAnsi="Times New Roman" w:cs="Times New Roman"/>
          <w:sz w:val="28"/>
          <w:szCs w:val="28"/>
          <w:lang w:val="uk-UA"/>
        </w:rPr>
        <w:t>комунікацій</w:t>
      </w:r>
      <w:r w:rsidR="00DF77B9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DF77B9">
        <w:rPr>
          <w:rFonts w:ascii="Times New Roman" w:hAnsi="Times New Roman" w:cs="Times New Roman"/>
          <w:sz w:val="28"/>
          <w:szCs w:val="28"/>
          <w:lang w:val="uk-UA"/>
        </w:rPr>
        <w:t>, тактовність, прагнення до самовдосконалення та самореалізації.</w:t>
      </w:r>
    </w:p>
    <w:p w:rsidR="00DF77B9" w:rsidRDefault="00DF77B9" w:rsidP="005A33D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 відповідає займаній посаді та може бути атестована на підтвердження найвищого тарифікаційного розряду та педагогічного звання «майстер ІІ категорії».</w:t>
      </w:r>
    </w:p>
    <w:p w:rsidR="00192496" w:rsidRDefault="00192496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C74" w:rsidRDefault="000D267E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Директор ДНЗ «Лісоводський ПАЛ»                         О. В. Боровик</w:t>
      </w:r>
    </w:p>
    <w:p w:rsidR="00192496" w:rsidRPr="00E23C74" w:rsidRDefault="00192496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DF2" w:rsidRDefault="000D267E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З характеристикою ознайомлен</w:t>
      </w:r>
      <w:r w:rsidR="00DF77B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9D0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Н.А. </w:t>
      </w:r>
      <w:proofErr w:type="spellStart"/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>Самбор</w:t>
      </w:r>
      <w:proofErr w:type="spellEnd"/>
      <w:r w:rsidR="008169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99C" w:rsidRDefault="00CD099C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99C" w:rsidRDefault="00CD099C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99C" w:rsidRDefault="00CD099C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242C56" w:rsidP="00242C5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</w:t>
      </w:r>
      <w:r w:rsidR="00DF77B9" w:rsidRPr="00192496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F77B9" w:rsidRPr="001E560D" w:rsidRDefault="00DF77B9" w:rsidP="00DF77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Pr="008E786D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E78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42C56">
        <w:rPr>
          <w:rFonts w:ascii="Times New Roman" w:hAnsi="Times New Roman" w:cs="Times New Roman"/>
          <w:b/>
          <w:sz w:val="28"/>
          <w:szCs w:val="28"/>
          <w:lang w:val="uk-UA"/>
        </w:rPr>
        <w:t>Гут Людмила Василівни</w:t>
      </w:r>
      <w:r w:rsidRPr="008E78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F77B9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2C56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професії  кухар; кондитер</w:t>
      </w:r>
    </w:p>
    <w:p w:rsidR="00DF77B9" w:rsidRPr="008169CC" w:rsidRDefault="00242C56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242C56">
        <w:rPr>
          <w:rFonts w:ascii="Times New Roman" w:hAnsi="Times New Roman" w:cs="Times New Roman"/>
          <w:b/>
          <w:sz w:val="28"/>
          <w:szCs w:val="28"/>
        </w:rPr>
        <w:t xml:space="preserve"> ДНЗ «Лісоводський ПАЛ»,</w:t>
      </w:r>
      <w:r w:rsidRPr="00242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DF77B9" w:rsidRPr="008E786D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DF77B9" w:rsidRPr="008E786D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вища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DF77B9" w:rsidRPr="00242C56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стаж-</w:t>
      </w:r>
      <w:r w:rsidR="00FE6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C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39</w:t>
      </w:r>
      <w:r w:rsidR="00FE6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C56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Start"/>
      <w:r w:rsidR="00242C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="00242C5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</w:p>
    <w:p w:rsidR="00DF77B9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іжатестаційний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DF77B9" w:rsidRPr="00192496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DF77B9" w:rsidP="00DF77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Людмила Василівна Гут </w:t>
      </w:r>
      <w:r w:rsidR="00DF77B9">
        <w:rPr>
          <w:rFonts w:ascii="Times New Roman" w:hAnsi="Times New Roman" w:cs="Times New Roman"/>
          <w:sz w:val="28"/>
          <w:szCs w:val="28"/>
          <w:lang w:val="uk-UA"/>
        </w:rPr>
        <w:t xml:space="preserve"> працює майстром виробничого навчання з професії кухар; кондитер у ДНЗ «Лісоводський ПАЛ» з 198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77B9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DF77B9" w:rsidRDefault="00DF77B9" w:rsidP="00242C5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пройшла при НМЦ ПТО ПК у Хмельницькій області  (свідоцтво ПК 22771226/000154</w:t>
      </w:r>
      <w:r w:rsidR="00255AC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17.04.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2018 року), стажування пройшла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C56" w:rsidRPr="00242C56">
        <w:rPr>
          <w:rFonts w:ascii="Times New Roman" w:hAnsi="Times New Roman" w:cs="Times New Roman"/>
          <w:sz w:val="28"/>
          <w:szCs w:val="28"/>
          <w:lang w:val="uk-UA"/>
        </w:rPr>
        <w:t>у ПСК «Мальва» у місті Городку з 09 липня по 03 сер</w:t>
      </w:r>
      <w:r w:rsidR="00242C56">
        <w:rPr>
          <w:rFonts w:ascii="Times New Roman" w:hAnsi="Times New Roman" w:cs="Times New Roman"/>
          <w:sz w:val="28"/>
          <w:szCs w:val="28"/>
          <w:lang w:val="uk-UA"/>
        </w:rPr>
        <w:t>пня 2018 року (посвідчення №18/2</w:t>
      </w:r>
      <w:r w:rsidR="00242C56" w:rsidRPr="00242C56">
        <w:rPr>
          <w:rFonts w:ascii="Times New Roman" w:hAnsi="Times New Roman" w:cs="Times New Roman"/>
          <w:sz w:val="28"/>
          <w:szCs w:val="28"/>
          <w:lang w:val="uk-UA"/>
        </w:rPr>
        <w:t>/).</w:t>
      </w:r>
    </w:p>
    <w:p w:rsidR="00DF77B9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CD099C">
        <w:rPr>
          <w:rFonts w:ascii="Times New Roman" w:hAnsi="Times New Roman" w:cs="Times New Roman"/>
          <w:sz w:val="28"/>
          <w:szCs w:val="28"/>
          <w:lang w:val="uk-UA"/>
        </w:rPr>
        <w:t>роботу, як майстер в/н, будує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нормативних вимог законів України та нормативно-правових документів.</w:t>
      </w:r>
    </w:p>
    <w:p w:rsidR="00255ACD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основу її роботи покладена спільна праця з учнями.</w:t>
      </w:r>
    </w:p>
    <w:p w:rsidR="00255ACD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Методична проблема, над якою працює педагог – «Розвиток здібностей та інтересів учнів за допомогою інтерактивних методів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55ACD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роботі Людмила Василівна використовує сучасні методи проведення занять.</w:t>
      </w:r>
    </w:p>
    <w:p w:rsidR="00255ACD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майстер в/н продемонструвала глибокі професійні знання під час</w:t>
      </w:r>
      <w:r w:rsidR="00242C56">
        <w:rPr>
          <w:rFonts w:ascii="Times New Roman" w:hAnsi="Times New Roman" w:cs="Times New Roman"/>
          <w:sz w:val="28"/>
          <w:szCs w:val="28"/>
          <w:lang w:val="uk-UA"/>
        </w:rPr>
        <w:t xml:space="preserve"> уроків виробничого навчання.</w:t>
      </w:r>
    </w:p>
    <w:p w:rsidR="00255ACD" w:rsidRDefault="0054305E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Нею написані методичні розробки: «Приготування овочевих салатів», «Приготування масляних кремів на яйцях. Правила оздоблення. Вимоги до якості», «Випікання та оздоблення бісквітних тістечок» та інші.</w:t>
      </w:r>
    </w:p>
    <w:p w:rsidR="0054305E" w:rsidRDefault="00CD099C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="00242C56"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іншими майстрами</w:t>
      </w:r>
      <w:r w:rsidR="0054305E">
        <w:rPr>
          <w:rFonts w:ascii="Times New Roman" w:hAnsi="Times New Roman" w:cs="Times New Roman"/>
          <w:sz w:val="28"/>
          <w:szCs w:val="28"/>
          <w:lang w:val="uk-UA"/>
        </w:rPr>
        <w:t xml:space="preserve"> Гут Л.В. видала «Збірник нестандартних уроків виробничого навчання з професії «Кухар; Кондитер» </w:t>
      </w:r>
      <w:r w:rsidR="0054305E">
        <w:rPr>
          <w:rFonts w:ascii="Times New Roman" w:hAnsi="Times New Roman" w:cs="Times New Roman"/>
          <w:sz w:val="28"/>
          <w:szCs w:val="28"/>
          <w:lang w:val="uk-UA"/>
        </w:rPr>
        <w:lastRenderedPageBreak/>
        <w:t>(схвалений науково-методичною радою при НМЦ ПТО ПК, протокол №1 від 06.03.2017 року).</w:t>
      </w:r>
    </w:p>
    <w:p w:rsidR="0054305E" w:rsidRDefault="0054305E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в/н вносить вагомий внесок у створенні КМЗ професії.</w:t>
      </w:r>
    </w:p>
    <w:p w:rsidR="0054305E" w:rsidRDefault="0054305E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надзвичайно творча, ініціативна, відповідальна, вимоглива. Вміє </w:t>
      </w:r>
      <w:r w:rsidR="00204C12">
        <w:rPr>
          <w:rFonts w:ascii="Times New Roman" w:hAnsi="Times New Roman" w:cs="Times New Roman"/>
          <w:sz w:val="28"/>
          <w:szCs w:val="28"/>
          <w:lang w:val="uk-UA"/>
        </w:rPr>
        <w:t xml:space="preserve">зацікавити учнів, має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04C1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ою систему викладання.</w:t>
      </w:r>
    </w:p>
    <w:p w:rsidR="0054305E" w:rsidRDefault="00204C12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досвід Гут Л.В. – це апробована цілеспрямована система методичних, дидактичних і виробничих результатів, розроблених, використаних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навчання.</w:t>
      </w:r>
    </w:p>
    <w:p w:rsidR="00204C12" w:rsidRDefault="00204C12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риси: високі моральні якості, доброзичливість, толер</w:t>
      </w:r>
      <w:r w:rsidR="00242C56">
        <w:rPr>
          <w:rFonts w:ascii="Times New Roman" w:hAnsi="Times New Roman" w:cs="Times New Roman"/>
          <w:sz w:val="28"/>
          <w:szCs w:val="28"/>
          <w:lang w:val="uk-UA"/>
        </w:rPr>
        <w:t>антність, педагогічна етика, заг</w:t>
      </w:r>
      <w:r>
        <w:rPr>
          <w:rFonts w:ascii="Times New Roman" w:hAnsi="Times New Roman" w:cs="Times New Roman"/>
          <w:sz w:val="28"/>
          <w:szCs w:val="28"/>
          <w:lang w:val="uk-UA"/>
        </w:rPr>
        <w:t>альна культура.</w:t>
      </w:r>
    </w:p>
    <w:p w:rsidR="00204C12" w:rsidRDefault="00204C12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 Людмила Василівна відповідає займаній посаді і може бути атестована на підтвердження раніше встановленого найвищого тарифного розряду та присвоєного педагогічного звання «майстер І категорії».</w:t>
      </w:r>
    </w:p>
    <w:p w:rsidR="00255ACD" w:rsidRDefault="00255ACD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BE4" w:rsidRDefault="009D7BE4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BE4" w:rsidRDefault="009D7BE4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7B9" w:rsidRDefault="00DF77B9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Директор ДНЗ «Лісоводський ПАЛ»                         О. В. Боровик</w:t>
      </w:r>
    </w:p>
    <w:p w:rsidR="00DF77B9" w:rsidRPr="00E23C74" w:rsidRDefault="00DF77B9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7B9" w:rsidRPr="00E23C74" w:rsidRDefault="00DF77B9" w:rsidP="00DF77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З характеристикою 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9D7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0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4C12">
        <w:rPr>
          <w:rFonts w:ascii="Times New Roman" w:hAnsi="Times New Roman" w:cs="Times New Roman"/>
          <w:b/>
          <w:sz w:val="28"/>
          <w:szCs w:val="28"/>
          <w:lang w:val="uk-UA"/>
        </w:rPr>
        <w:t>Л.В. Гут</w:t>
      </w:r>
    </w:p>
    <w:p w:rsidR="00DF77B9" w:rsidRDefault="00DF77B9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682A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A2A" w:rsidRDefault="00682A2A" w:rsidP="00682A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A2A" w:rsidRDefault="00682A2A" w:rsidP="009D7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9D7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49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9D7BE4" w:rsidRPr="001E560D" w:rsidRDefault="009D7BE4" w:rsidP="009D7B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Pr="008E786D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E78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2A2A">
        <w:rPr>
          <w:rFonts w:ascii="Times New Roman" w:hAnsi="Times New Roman" w:cs="Times New Roman"/>
          <w:b/>
          <w:sz w:val="28"/>
          <w:szCs w:val="28"/>
          <w:lang w:val="uk-UA"/>
        </w:rPr>
        <w:t>Ткачук Галини Євгенівни</w:t>
      </w:r>
      <w:r w:rsidRPr="008E78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D7BE4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2536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25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E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професії  кухар; кондитер</w:t>
      </w:r>
    </w:p>
    <w:p w:rsidR="009D7BE4" w:rsidRPr="008169CC" w:rsidRDefault="003E2536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3E2536">
        <w:rPr>
          <w:rFonts w:ascii="Times New Roman" w:hAnsi="Times New Roman" w:cs="Times New Roman"/>
          <w:b/>
          <w:sz w:val="28"/>
          <w:szCs w:val="28"/>
        </w:rPr>
        <w:t xml:space="preserve"> ДНЗ «Лісоводський ПАЛ»,</w:t>
      </w:r>
      <w:r w:rsidRPr="003E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9D7BE4" w:rsidRPr="008E786D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9D7BE4" w:rsidRPr="008E786D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базова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вища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9D7BE4" w:rsidRPr="009D7BE4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стаж-</w:t>
      </w:r>
      <w:r w:rsidR="003E2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>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D7BE4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>міжатестаційний</w:t>
      </w:r>
      <w:proofErr w:type="spellEnd"/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9D7BE4" w:rsidRPr="00192496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9D7B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Галина Євгенівна  працює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 майстром виробничого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>у ДНЗ «Лісоводський ПАЛ» з 1986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9D7BE4" w:rsidRDefault="009D7BE4" w:rsidP="003E253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кваліфікації пройшла при НМЦ ПТО ПК у Хмельницькій області  (свідоцтво ПК 22771226/000336-16 від 14.04.2016 року), стажування пройшла у </w:t>
      </w:r>
      <w:r w:rsidR="003E2536" w:rsidRPr="003E2536">
        <w:rPr>
          <w:rFonts w:ascii="Times New Roman" w:hAnsi="Times New Roman" w:cs="Times New Roman"/>
          <w:sz w:val="28"/>
          <w:szCs w:val="28"/>
          <w:lang w:val="uk-UA"/>
        </w:rPr>
        <w:t xml:space="preserve"> ПСК «Мальва» у місті Городку з 09 липня по 03 серпня 2018 року (посвідчен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>ня №18/3</w:t>
      </w:r>
      <w:r w:rsidR="003E2536" w:rsidRPr="003E2536">
        <w:rPr>
          <w:rFonts w:ascii="Times New Roman" w:hAnsi="Times New Roman" w:cs="Times New Roman"/>
          <w:sz w:val="28"/>
          <w:szCs w:val="28"/>
          <w:lang w:val="uk-UA"/>
        </w:rPr>
        <w:t>/).</w:t>
      </w:r>
    </w:p>
    <w:p w:rsidR="00AD6C1B" w:rsidRDefault="003E2536" w:rsidP="003E253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9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7BE4">
        <w:rPr>
          <w:rFonts w:ascii="Times New Roman" w:hAnsi="Times New Roman" w:cs="Times New Roman"/>
          <w:sz w:val="28"/>
          <w:szCs w:val="28"/>
          <w:lang w:val="uk-UA"/>
        </w:rPr>
        <w:t xml:space="preserve">За час роботи зарекомендувала себе грамотним, висококваліфікованим </w:t>
      </w:r>
      <w:r w:rsidR="00CD099C">
        <w:rPr>
          <w:rFonts w:ascii="Times New Roman" w:hAnsi="Times New Roman" w:cs="Times New Roman"/>
          <w:sz w:val="28"/>
          <w:szCs w:val="28"/>
          <w:lang w:val="uk-UA"/>
        </w:rPr>
        <w:t>фахівцем,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BE4">
        <w:rPr>
          <w:rFonts w:ascii="Times New Roman" w:hAnsi="Times New Roman" w:cs="Times New Roman"/>
          <w:sz w:val="28"/>
          <w:szCs w:val="28"/>
          <w:lang w:val="uk-UA"/>
        </w:rPr>
        <w:t xml:space="preserve">внесла вагомий </w:t>
      </w:r>
      <w:r w:rsidR="00AD6C1B">
        <w:rPr>
          <w:rFonts w:ascii="Times New Roman" w:hAnsi="Times New Roman" w:cs="Times New Roman"/>
          <w:sz w:val="28"/>
          <w:szCs w:val="28"/>
          <w:lang w:val="uk-UA"/>
        </w:rPr>
        <w:t xml:space="preserve"> внесок у навчання та виховання учнів – провела велику дослідницьку роботу з пропагування здорового харчування, роботу із збору забутих рецептів української кухні.</w:t>
      </w:r>
    </w:p>
    <w:p w:rsidR="00AD6C1B" w:rsidRDefault="00AD6C1B" w:rsidP="00AD6C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проблема, над якою працює педагог – «Пропагування здорового способу харчування під час проведення уроків в/н».</w:t>
      </w:r>
    </w:p>
    <w:p w:rsidR="00AD6C1B" w:rsidRDefault="00AD6C1B" w:rsidP="00AD6C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Галина Євгенівна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 підготовку здобувачів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з розвинутим перспективним мисленням і  професіоналізмом. </w:t>
      </w:r>
    </w:p>
    <w:p w:rsidR="00AD6C1B" w:rsidRDefault="00AD6C1B" w:rsidP="00AD6C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провела відкриті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«Приготування розсипчастих каш: гречаної козацької з рибою і жалкою кропивою, пшоняної з сушеними грибами і деревієм», «П</w:t>
      </w:r>
      <w:r w:rsidR="00872ED4">
        <w:rPr>
          <w:rFonts w:ascii="Times New Roman" w:hAnsi="Times New Roman" w:cs="Times New Roman"/>
          <w:sz w:val="28"/>
          <w:szCs w:val="28"/>
          <w:lang w:val="uk-UA"/>
        </w:rPr>
        <w:t>риготування борщу 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2ED4">
        <w:rPr>
          <w:rFonts w:ascii="Times New Roman" w:hAnsi="Times New Roman" w:cs="Times New Roman"/>
          <w:sz w:val="28"/>
          <w:szCs w:val="28"/>
          <w:lang w:val="uk-UA"/>
        </w:rPr>
        <w:t>, написала методичні розробки: «Традицій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>ні страви української кухні», «П</w:t>
      </w:r>
      <w:r w:rsidR="00872ED4">
        <w:rPr>
          <w:rFonts w:ascii="Times New Roman" w:hAnsi="Times New Roman" w:cs="Times New Roman"/>
          <w:sz w:val="28"/>
          <w:szCs w:val="28"/>
          <w:lang w:val="uk-UA"/>
        </w:rPr>
        <w:t>риготування перших страв» та інші.</w:t>
      </w:r>
    </w:p>
    <w:p w:rsidR="00872ED4" w:rsidRDefault="00872ED4" w:rsidP="005E0B4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Галина Євгенівна видала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 разом з майстром в/н </w:t>
      </w:r>
      <w:proofErr w:type="spellStart"/>
      <w:r w:rsidR="003E2536">
        <w:rPr>
          <w:rFonts w:ascii="Times New Roman" w:hAnsi="Times New Roman" w:cs="Times New Roman"/>
          <w:sz w:val="28"/>
          <w:szCs w:val="28"/>
          <w:lang w:val="uk-UA"/>
        </w:rPr>
        <w:t>Одукалець</w:t>
      </w:r>
      <w:proofErr w:type="spellEnd"/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 «Пр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>опагування здорового харчування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підготовки кваліфікованих робітників з професії «Кухар; Кондитер» (схвалено науково-методичною радою НМЦ </w:t>
      </w:r>
      <w:r w:rsidR="00CD099C">
        <w:rPr>
          <w:rFonts w:ascii="Times New Roman" w:hAnsi="Times New Roman" w:cs="Times New Roman"/>
          <w:sz w:val="28"/>
          <w:szCs w:val="28"/>
          <w:lang w:val="uk-UA"/>
        </w:rPr>
        <w:t>ПТ ПК, протокол №1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 від 06.013.2017р.);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 у співавторстві з іншими майстрами виробничого навчання - 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 «Збірник нестандартних уроків в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 xml:space="preserve">/н з професії «Кухар; Кондитер» </w:t>
      </w:r>
      <w:r w:rsidR="00CD099C" w:rsidRPr="00CD0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99C">
        <w:rPr>
          <w:rFonts w:ascii="Times New Roman" w:hAnsi="Times New Roman" w:cs="Times New Roman"/>
          <w:sz w:val="28"/>
          <w:szCs w:val="28"/>
          <w:lang w:val="uk-UA"/>
        </w:rPr>
        <w:t>(схвалено</w:t>
      </w:r>
      <w:r w:rsidR="00CD099C" w:rsidRPr="00CD099C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науково-методичною радою НМЦ ПТО ПК 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>– протокол №1 від 06.03.2017р.)</w:t>
      </w:r>
      <w:r w:rsidR="00CD099C" w:rsidRPr="00CD09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F8E" w:rsidRDefault="005E0B4D" w:rsidP="005E0B4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У 2014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брала активну участь у М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іжнародному проекті «Смачна 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» - Хмельницька обл. 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>Польща (гастрономічна школ</w:t>
      </w:r>
      <w:r w:rsidR="003E2536">
        <w:rPr>
          <w:rFonts w:ascii="Times New Roman" w:hAnsi="Times New Roman" w:cs="Times New Roman"/>
          <w:sz w:val="28"/>
          <w:szCs w:val="28"/>
          <w:lang w:val="uk-UA"/>
        </w:rPr>
        <w:t xml:space="preserve">а місто </w:t>
      </w:r>
      <w:proofErr w:type="spellStart"/>
      <w:r w:rsidR="003E2536">
        <w:rPr>
          <w:rFonts w:ascii="Times New Roman" w:hAnsi="Times New Roman" w:cs="Times New Roman"/>
          <w:sz w:val="28"/>
          <w:szCs w:val="28"/>
          <w:lang w:val="uk-UA"/>
        </w:rPr>
        <w:t>Жмін</w:t>
      </w:r>
      <w:proofErr w:type="spellEnd"/>
      <w:r w:rsidR="003E2536">
        <w:rPr>
          <w:rFonts w:ascii="Times New Roman" w:hAnsi="Times New Roman" w:cs="Times New Roman"/>
          <w:sz w:val="28"/>
          <w:szCs w:val="28"/>
          <w:lang w:val="uk-UA"/>
        </w:rPr>
        <w:t>) – обмін досвідом:</w:t>
      </w:r>
      <w:r w:rsidR="00673F8E">
        <w:rPr>
          <w:rFonts w:ascii="Times New Roman" w:hAnsi="Times New Roman" w:cs="Times New Roman"/>
          <w:sz w:val="28"/>
          <w:szCs w:val="28"/>
          <w:lang w:val="uk-UA"/>
        </w:rPr>
        <w:t xml:space="preserve"> співпраця з професії «Кухар; Кондитер».</w:t>
      </w:r>
    </w:p>
    <w:p w:rsidR="00673F8E" w:rsidRDefault="00673F8E" w:rsidP="00AD6C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своїх </w:t>
      </w:r>
      <w:r w:rsidR="00E82159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Євгенівна </w:t>
      </w:r>
      <w:r w:rsidR="00E82159">
        <w:rPr>
          <w:rFonts w:ascii="Times New Roman" w:hAnsi="Times New Roman" w:cs="Times New Roman"/>
          <w:sz w:val="28"/>
          <w:szCs w:val="28"/>
          <w:lang w:val="uk-UA"/>
        </w:rPr>
        <w:t xml:space="preserve">відноситься добросовісно і </w:t>
      </w:r>
      <w:proofErr w:type="spellStart"/>
      <w:r w:rsidR="00E82159">
        <w:rPr>
          <w:rFonts w:ascii="Times New Roman" w:hAnsi="Times New Roman" w:cs="Times New Roman"/>
          <w:sz w:val="28"/>
          <w:szCs w:val="28"/>
          <w:lang w:val="uk-UA"/>
        </w:rPr>
        <w:t>відповідально</w:t>
      </w:r>
      <w:proofErr w:type="spellEnd"/>
      <w:r w:rsidR="00E82159">
        <w:rPr>
          <w:rFonts w:ascii="Times New Roman" w:hAnsi="Times New Roman" w:cs="Times New Roman"/>
          <w:sz w:val="28"/>
          <w:szCs w:val="28"/>
          <w:lang w:val="uk-UA"/>
        </w:rPr>
        <w:t>. Постійно підвищує свій професійний рівень. Поповнює КМЗ професії, активно працює у методичні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82159">
        <w:rPr>
          <w:rFonts w:ascii="Times New Roman" w:hAnsi="Times New Roman" w:cs="Times New Roman"/>
          <w:sz w:val="28"/>
          <w:szCs w:val="28"/>
          <w:lang w:val="uk-UA"/>
        </w:rPr>
        <w:t xml:space="preserve"> комісії громадського харчування.</w:t>
      </w:r>
    </w:p>
    <w:p w:rsidR="009C7F07" w:rsidRDefault="009C7F07" w:rsidP="00AD6C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Володіє морально-етичними якостями педагога. Добросовісна, творча, ініціативна, відповідальна, вимоглива до себе та учнів, працьовита.</w:t>
      </w:r>
    </w:p>
    <w:p w:rsidR="009D7BE4" w:rsidRDefault="009C7F07" w:rsidP="00AD6C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Галина Євгенівна</w:t>
      </w:r>
      <w:r w:rsidR="009D7BE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 і може бути атестована на підтвердження раніше встановленого найвищого тарифного розряду та присвоєного педагогічного звання «майстер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7BE4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категорії».</w:t>
      </w:r>
    </w:p>
    <w:p w:rsidR="009D7BE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BE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BE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BE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Директор ДНЗ «Лісоводський ПАЛ»                         О. В. Боровик</w:t>
      </w:r>
    </w:p>
    <w:p w:rsidR="009D7BE4" w:rsidRPr="00E23C7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Pr="00E23C7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З характеристикою 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0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7F07">
        <w:rPr>
          <w:rFonts w:ascii="Times New Roman" w:hAnsi="Times New Roman" w:cs="Times New Roman"/>
          <w:b/>
          <w:sz w:val="28"/>
          <w:szCs w:val="28"/>
          <w:lang w:val="uk-UA"/>
        </w:rPr>
        <w:t>Г.Є. Ткачук</w:t>
      </w:r>
    </w:p>
    <w:p w:rsidR="009D7BE4" w:rsidRDefault="009D7BE4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9D7B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5E0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FA13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49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FA1388" w:rsidRPr="001E560D" w:rsidRDefault="00FA1388" w:rsidP="00FA13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Pr="008E786D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E78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9F2085">
        <w:rPr>
          <w:rFonts w:ascii="Times New Roman" w:hAnsi="Times New Roman" w:cs="Times New Roman"/>
          <w:b/>
          <w:sz w:val="28"/>
          <w:szCs w:val="28"/>
          <w:lang w:val="uk-UA"/>
        </w:rPr>
        <w:t>Одукалець</w:t>
      </w:r>
      <w:proofErr w:type="spellEnd"/>
      <w:r w:rsidR="009F2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Оксани Володимирівни</w:t>
      </w:r>
      <w:r w:rsidRPr="008E78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FA1388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F2085" w:rsidRPr="009F2085" w:rsidRDefault="00FA1388" w:rsidP="009F20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F208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41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професії  кухар; кондитер</w:t>
      </w:r>
      <w:r w:rsidR="009F2085" w:rsidRPr="009F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1388" w:rsidRPr="008169CC" w:rsidRDefault="00741023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ДНЗ «Лісоводський ПАЛ»</w:t>
      </w:r>
    </w:p>
    <w:p w:rsidR="00FA1388" w:rsidRPr="008E786D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FA1388" w:rsidRPr="008E786D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базова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вища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FA1388" w:rsidRPr="009D7BE4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стаж-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10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>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FA1388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>міжатестаційний</w:t>
      </w:r>
      <w:proofErr w:type="spellEnd"/>
      <w:r w:rsidRPr="009C7F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</w:p>
    <w:p w:rsidR="00FA1388" w:rsidRPr="00192496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FA13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Pr="00741023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Одукалець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  працює майстром виробничого навчання з професії кухар; кондитер у ДНЗ «Лісоводський ПАЛ</w:t>
      </w:r>
      <w:r w:rsidRPr="00741023">
        <w:rPr>
          <w:rFonts w:ascii="Times New Roman" w:hAnsi="Times New Roman" w:cs="Times New Roman"/>
          <w:sz w:val="24"/>
          <w:szCs w:val="28"/>
          <w:lang w:val="uk-UA"/>
        </w:rPr>
        <w:t xml:space="preserve">» </w:t>
      </w:r>
      <w:r w:rsidRPr="00741023"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="00741023" w:rsidRPr="00741023">
        <w:rPr>
          <w:rFonts w:ascii="Times New Roman" w:hAnsi="Times New Roman" w:cs="Times New Roman"/>
          <w:sz w:val="28"/>
          <w:szCs w:val="28"/>
          <w:lang w:val="uk-UA"/>
        </w:rPr>
        <w:t xml:space="preserve"> 2005 </w:t>
      </w:r>
      <w:r w:rsidRPr="0074102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74102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:rsidR="00FA1388" w:rsidRDefault="00FA1388" w:rsidP="007410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Курси підвищення кваліфікації пройшла при НМЦ ПТО ПК у Хмельницькій області  (свідоцтво 12 СПВ 040134 від  04.06.2014 року), стажування пройшла у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085" w:rsidRPr="009F2085">
        <w:rPr>
          <w:rFonts w:ascii="Times New Roman" w:hAnsi="Times New Roman" w:cs="Times New Roman"/>
          <w:sz w:val="28"/>
          <w:szCs w:val="28"/>
          <w:lang w:val="uk-UA"/>
        </w:rPr>
        <w:t xml:space="preserve"> ПСК «Мальва» у місті Городку з 09 липня по 03 серпня 2018 року (посвідчення №18/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2085" w:rsidRPr="009F2085">
        <w:rPr>
          <w:rFonts w:ascii="Times New Roman" w:hAnsi="Times New Roman" w:cs="Times New Roman"/>
          <w:sz w:val="28"/>
          <w:szCs w:val="28"/>
          <w:lang w:val="uk-UA"/>
        </w:rPr>
        <w:t>/).</w:t>
      </w:r>
    </w:p>
    <w:p w:rsidR="00FA1388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Ділова, принципова, відповідальна, ерудована, надзвичайно працьовита, вимоглива до себе та інших.</w:t>
      </w:r>
    </w:p>
    <w:p w:rsidR="00272FF5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роботі використовує нестандартні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  форми та методи</w:t>
      </w:r>
      <w:r w:rsidR="00272FF5">
        <w:rPr>
          <w:rFonts w:ascii="Times New Roman" w:hAnsi="Times New Roman" w:cs="Times New Roman"/>
          <w:sz w:val="28"/>
          <w:szCs w:val="28"/>
          <w:lang w:val="uk-UA"/>
        </w:rPr>
        <w:t xml:space="preserve"> роботи з учнями на </w:t>
      </w:r>
      <w:proofErr w:type="spellStart"/>
      <w:r w:rsidR="00272FF5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272FF5">
        <w:rPr>
          <w:rFonts w:ascii="Times New Roman" w:hAnsi="Times New Roman" w:cs="Times New Roman"/>
          <w:sz w:val="28"/>
          <w:szCs w:val="28"/>
          <w:lang w:val="uk-UA"/>
        </w:rPr>
        <w:t>. Працює над збагаченням матеріально-технічної бази лабораторій кухарів; кондитерів, КМЗ професії.</w:t>
      </w:r>
    </w:p>
    <w:p w:rsidR="00272FF5" w:rsidRDefault="00272FF5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Володимирівна очолює методичну комісію громадського харчування. Її комісія є однією із сильніших у ліцеї.</w:t>
      </w:r>
    </w:p>
    <w:p w:rsidR="00272FF5" w:rsidRDefault="00272FF5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проблема, над якою працює педагог – «Використання здоров’язберігаючих технологій під час проведення нестандартних уроків виробничого навчання».</w:t>
      </w:r>
    </w:p>
    <w:p w:rsidR="00B20FAA" w:rsidRDefault="00272FF5" w:rsidP="00B20F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Оксана Володимирівна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 провела ряд відкритих уроків; н</w:t>
      </w:r>
      <w:r w:rsidR="00F83899">
        <w:rPr>
          <w:rFonts w:ascii="Times New Roman" w:hAnsi="Times New Roman" w:cs="Times New Roman"/>
          <w:sz w:val="28"/>
          <w:szCs w:val="28"/>
          <w:lang w:val="uk-UA"/>
        </w:rPr>
        <w:t xml:space="preserve">аписала методичні розробки: «Методика проведення нестандартного уроку «Приготування супів», «Впровадження новітніх технологій при приготуванні бісквітного тіста і виробів з нього»; </w:t>
      </w:r>
      <w:r w:rsidR="005E4543">
        <w:rPr>
          <w:rFonts w:ascii="Times New Roman" w:hAnsi="Times New Roman" w:cs="Times New Roman"/>
          <w:sz w:val="28"/>
          <w:szCs w:val="28"/>
          <w:lang w:val="uk-UA"/>
        </w:rPr>
        <w:t xml:space="preserve">«Приготування юшки грибної з </w:t>
      </w:r>
      <w:proofErr w:type="spellStart"/>
      <w:r w:rsidR="00B20FAA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лазанками</w:t>
      </w:r>
      <w:proofErr w:type="spellEnd"/>
      <w:r w:rsidR="00B20FAA">
        <w:rPr>
          <w:rFonts w:ascii="Times New Roman" w:hAnsi="Times New Roman" w:cs="Times New Roman"/>
          <w:sz w:val="28"/>
          <w:szCs w:val="28"/>
          <w:lang w:val="uk-UA"/>
        </w:rPr>
        <w:t xml:space="preserve">, супу з вершками, </w:t>
      </w:r>
      <w:proofErr w:type="spellStart"/>
      <w:r w:rsidR="00B20FAA">
        <w:rPr>
          <w:rFonts w:ascii="Times New Roman" w:hAnsi="Times New Roman" w:cs="Times New Roman"/>
          <w:sz w:val="28"/>
          <w:szCs w:val="28"/>
          <w:lang w:val="uk-UA"/>
        </w:rPr>
        <w:t>ухи</w:t>
      </w:r>
      <w:proofErr w:type="spellEnd"/>
      <w:r w:rsidR="00B20FAA">
        <w:rPr>
          <w:rFonts w:ascii="Times New Roman" w:hAnsi="Times New Roman" w:cs="Times New Roman"/>
          <w:sz w:val="28"/>
          <w:szCs w:val="28"/>
          <w:lang w:val="uk-UA"/>
        </w:rPr>
        <w:t xml:space="preserve"> рибацької, супу картопляного з м’ясними фрикадельками</w:t>
      </w:r>
      <w:r w:rsidR="005E45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FAA">
        <w:rPr>
          <w:rFonts w:ascii="Times New Roman" w:hAnsi="Times New Roman" w:cs="Times New Roman"/>
          <w:sz w:val="28"/>
          <w:szCs w:val="28"/>
          <w:lang w:val="uk-UA"/>
        </w:rPr>
        <w:t xml:space="preserve"> «Приготування риби фаршированої та запеченої. Вимоги до якості» та інші.</w:t>
      </w:r>
    </w:p>
    <w:p w:rsidR="00FA1388" w:rsidRDefault="00B20FAA" w:rsidP="00B20F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в/н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 разом з Ткачук Г. Є. видала м</w:t>
      </w:r>
      <w:r>
        <w:rPr>
          <w:rFonts w:ascii="Times New Roman" w:hAnsi="Times New Roman" w:cs="Times New Roman"/>
          <w:sz w:val="28"/>
          <w:szCs w:val="28"/>
          <w:lang w:val="uk-UA"/>
        </w:rPr>
        <w:t>етодичні рекомендації «Пропагування здорового харчування під час підготовки кваліфікованих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 xml:space="preserve"> робітників з професії «Кухар; Кондитер» (схвалено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науково-методичною радою НМЦ ПТО ПК – протокол №1 від 06.03.2017р.);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 у сп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>івавторстві з іншими майстрами  в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иробничого навчання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«Збірник нестандартних уроків в/н з професії «Кухар; Кондитер»</w:t>
      </w:r>
      <w:r w:rsidRPr="00B20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>(схвалено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науково-методичною радою НМЦ ПТО ПК – протокол №1 від 06.03.2017р.)».</w:t>
      </w:r>
    </w:p>
    <w:p w:rsidR="00B20FAA" w:rsidRDefault="00B20FAA" w:rsidP="00B20F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 році Оксана Володимирівна брала участь в обласному конкурсі на кращу кухню-лабораторію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дигустаційним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залом.</w:t>
      </w:r>
    </w:p>
    <w:p w:rsidR="00E1518B" w:rsidRDefault="00B20FAA" w:rsidP="00B20F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своїх посадових </w:t>
      </w:r>
      <w:r w:rsidR="00E1518B">
        <w:rPr>
          <w:rFonts w:ascii="Times New Roman" w:hAnsi="Times New Roman" w:cs="Times New Roman"/>
          <w:sz w:val="28"/>
          <w:szCs w:val="28"/>
          <w:lang w:val="uk-UA"/>
        </w:rPr>
        <w:t>обов’язків майстер в/н ставиться з надзвичайною відповідальністю. Добре володіє комп’ютерною технікою, досконало знає сучасну методику, активно впроваджує нові виробничі технології у навчальний процес.</w:t>
      </w:r>
    </w:p>
    <w:p w:rsidR="00B20FAA" w:rsidRDefault="00E1518B" w:rsidP="00B20F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власний блог. Постійно сама навчається і розвивається, вміє навчити вихованців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</w:t>
      </w:r>
      <w:r w:rsidR="00741023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авторитетом серед колег та учнів.</w:t>
      </w:r>
    </w:p>
    <w:p w:rsidR="00FA1388" w:rsidRDefault="00E1518B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Одукалець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 </w:t>
      </w:r>
      <w:r w:rsidR="00FA138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 і може бути атестована на підтвердження раніше встановлен</w:t>
      </w:r>
      <w:r>
        <w:rPr>
          <w:rFonts w:ascii="Times New Roman" w:hAnsi="Times New Roman" w:cs="Times New Roman"/>
          <w:sz w:val="28"/>
          <w:szCs w:val="28"/>
          <w:lang w:val="uk-UA"/>
        </w:rPr>
        <w:t>ого найвищого тарифного розряду.</w:t>
      </w:r>
    </w:p>
    <w:p w:rsidR="00FA1388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388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388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388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Директор ДНЗ «Лісоводський ПАЛ»                         О. В. Боровик</w:t>
      </w:r>
    </w:p>
    <w:p w:rsidR="00FA1388" w:rsidRPr="00E23C74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1388" w:rsidRDefault="00FA1388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З характеристикою ознайомлен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E0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51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 w:rsidR="00E1518B">
        <w:rPr>
          <w:rFonts w:ascii="Times New Roman" w:hAnsi="Times New Roman" w:cs="Times New Roman"/>
          <w:b/>
          <w:sz w:val="28"/>
          <w:szCs w:val="28"/>
          <w:lang w:val="uk-UA"/>
        </w:rPr>
        <w:t>Одукалець</w:t>
      </w:r>
      <w:proofErr w:type="spellEnd"/>
    </w:p>
    <w:p w:rsidR="005357E6" w:rsidRDefault="005357E6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6D4F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49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5357E6" w:rsidRPr="001E560D" w:rsidRDefault="005357E6" w:rsidP="005357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Pr="008E786D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E78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Стрембіцького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Руслана Олександровича</w:t>
      </w:r>
      <w:r w:rsidRPr="008E78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5357E6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0B4D">
        <w:rPr>
          <w:rFonts w:ascii="Times New Roman" w:hAnsi="Times New Roman" w:cs="Times New Roman"/>
          <w:b/>
          <w:sz w:val="28"/>
          <w:szCs w:val="28"/>
          <w:lang w:val="uk-UA"/>
        </w:rPr>
        <w:t>професії</w:t>
      </w:r>
    </w:p>
    <w:p w:rsidR="005E0B4D" w:rsidRPr="005E0B4D" w:rsidRDefault="005E0B4D" w:rsidP="005E0B4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5E0B4D">
        <w:rPr>
          <w:rFonts w:ascii="Times New Roman" w:hAnsi="Times New Roman" w:cs="Times New Roman"/>
          <w:b/>
          <w:sz w:val="28"/>
          <w:szCs w:val="28"/>
          <w:lang w:val="uk-UA"/>
        </w:rPr>
        <w:t>тракторист- машиніст с/г виробництва;</w:t>
      </w:r>
    </w:p>
    <w:p w:rsidR="005E0B4D" w:rsidRDefault="005E0B4D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водій автотранспортних засобів кат. С,</w:t>
      </w:r>
    </w:p>
    <w:p w:rsidR="005357E6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E786D">
        <w:rPr>
          <w:rFonts w:ascii="Times New Roman" w:hAnsi="Times New Roman" w:cs="Times New Roman"/>
          <w:b/>
          <w:sz w:val="28"/>
          <w:szCs w:val="28"/>
        </w:rPr>
        <w:t>ДНЗ «Лісоводський ПАЛ»,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5357E6" w:rsidRPr="006D4F3C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E0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r w:rsidRPr="008E786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5357E6" w:rsidRPr="008E786D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вища</w:t>
      </w:r>
      <w:proofErr w:type="spellEnd"/>
      <w:r w:rsidRPr="008E786D">
        <w:rPr>
          <w:rFonts w:ascii="Times New Roman" w:hAnsi="Times New Roman" w:cs="Times New Roman"/>
          <w:b/>
          <w:sz w:val="28"/>
          <w:szCs w:val="28"/>
        </w:rPr>
        <w:t>,</w:t>
      </w:r>
    </w:p>
    <w:p w:rsidR="005357E6" w:rsidRPr="008E786D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стаж-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</w:t>
      </w:r>
      <w:proofErr w:type="spellStart"/>
      <w:r w:rsidRPr="008E786D">
        <w:rPr>
          <w:rFonts w:ascii="Times New Roman" w:hAnsi="Times New Roman" w:cs="Times New Roman"/>
          <w:b/>
          <w:sz w:val="28"/>
          <w:szCs w:val="28"/>
        </w:rPr>
        <w:t>рокі</w:t>
      </w:r>
      <w:proofErr w:type="gramStart"/>
      <w:r w:rsidRPr="008E786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357E6" w:rsidRDefault="005357E6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іжатестаційний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5E0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060E" w:rsidRDefault="008E060E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B4D" w:rsidRDefault="005E0B4D" w:rsidP="00535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Стрембіцький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Олександрович працює на посаді майстра виробничого навчання у ДНЗ «Лісоводський ПАЛ». Має відповідну 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вищу </w:t>
      </w:r>
      <w:r>
        <w:rPr>
          <w:rFonts w:ascii="Times New Roman" w:hAnsi="Times New Roman" w:cs="Times New Roman"/>
          <w:sz w:val="28"/>
          <w:szCs w:val="28"/>
          <w:lang w:val="uk-UA"/>
        </w:rPr>
        <w:t>фахову освіту.</w:t>
      </w: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Курси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пройшов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НМЦ ПТО ПК у Хмельницькій області  (свідоцтво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 №2474/45 від 20 жовтня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>), стажування пройшов у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4F3C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D4F3C">
        <w:rPr>
          <w:rFonts w:ascii="Times New Roman" w:hAnsi="Times New Roman" w:cs="Times New Roman"/>
          <w:sz w:val="28"/>
          <w:szCs w:val="28"/>
          <w:lang w:val="uk-UA"/>
        </w:rPr>
        <w:t>Лісоводське</w:t>
      </w:r>
      <w:proofErr w:type="spellEnd"/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» з 17 липня по 14 серпня 2017 року (посвідчення №7/17). </w:t>
      </w: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Руслан Олександрович виявляє достатній рівень підготовки, працює над позитивною динамікою знань та вмінь учнів, праг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>не зацікавити та захопити їх новинками у сільсь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>кому господарстві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- це впливає на рівень учнівських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вмінь. Методи та прийоми, які вик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ористовує майстер в/н відповідають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цілям навчання, завдання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навчально-виробничої діяльності.</w:t>
      </w: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написав методичні розробки: «Площина розміщення металу», «Різання металу», «Постановка тракторів на збе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рігання»; провів відкриті </w:t>
      </w:r>
      <w:proofErr w:type="spellStart"/>
      <w:r w:rsidR="006D4F3C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6D4F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E0B4D">
        <w:rPr>
          <w:rFonts w:ascii="Times New Roman" w:hAnsi="Times New Roman" w:cs="Times New Roman"/>
          <w:sz w:val="28"/>
          <w:szCs w:val="28"/>
          <w:lang w:val="uk-UA"/>
        </w:rPr>
        <w:t xml:space="preserve"> «Регулювання плуга», «Система робочих органів у колісних тракторах» та інші.</w:t>
      </w:r>
    </w:p>
    <w:p w:rsidR="00BA2BF0" w:rsidRDefault="00BA2BF0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в/н бере активну участь у засіданнях методичної комісії. Постійно підвищує свій фаховий рівень, працює над поповненням КМЗ професії.</w:t>
      </w:r>
    </w:p>
    <w:p w:rsidR="00BA2BF0" w:rsidRDefault="00BA2BF0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посадових обов’язків відноситься з відповідальністю, користується повагою та авторитетом серед педагогів та учнів, колективу навчального закладу.</w:t>
      </w:r>
    </w:p>
    <w:p w:rsidR="00AE570F" w:rsidRDefault="00BA2BF0" w:rsidP="006D4F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характером спокійний,</w:t>
      </w:r>
      <w:r w:rsidR="006D4F3C">
        <w:rPr>
          <w:rFonts w:ascii="Times New Roman" w:hAnsi="Times New Roman" w:cs="Times New Roman"/>
          <w:sz w:val="28"/>
          <w:szCs w:val="28"/>
          <w:lang w:val="uk-UA"/>
        </w:rPr>
        <w:t xml:space="preserve"> врівноважений, відповідальний.</w:t>
      </w:r>
    </w:p>
    <w:p w:rsidR="005357E6" w:rsidRDefault="006D4F3C" w:rsidP="006D4F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BD001D">
        <w:rPr>
          <w:rFonts w:ascii="Times New Roman" w:hAnsi="Times New Roman" w:cs="Times New Roman"/>
          <w:sz w:val="28"/>
          <w:szCs w:val="28"/>
          <w:lang w:val="uk-UA"/>
        </w:rPr>
        <w:t>Стрембіцький</w:t>
      </w:r>
      <w:proofErr w:type="spellEnd"/>
      <w:r w:rsidR="00BD001D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r w:rsidR="00BA2B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001D">
        <w:rPr>
          <w:rFonts w:ascii="Times New Roman" w:hAnsi="Times New Roman" w:cs="Times New Roman"/>
          <w:sz w:val="28"/>
          <w:szCs w:val="28"/>
          <w:lang w:val="uk-UA"/>
        </w:rPr>
        <w:t>лександрович</w:t>
      </w:r>
      <w:bookmarkStart w:id="0" w:name="_GoBack"/>
      <w:bookmarkEnd w:id="0"/>
      <w:r w:rsidR="005357E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 та може бути атестован</w:t>
      </w:r>
      <w:r w:rsidR="00BA2BF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357E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A2BF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D001D">
        <w:rPr>
          <w:rFonts w:ascii="Times New Roman" w:hAnsi="Times New Roman" w:cs="Times New Roman"/>
          <w:sz w:val="28"/>
          <w:szCs w:val="28"/>
          <w:lang w:val="uk-UA"/>
        </w:rPr>
        <w:t>повідність раніше присвоєному 12 (два</w:t>
      </w:r>
      <w:r w:rsidR="00BA2BF0">
        <w:rPr>
          <w:rFonts w:ascii="Times New Roman" w:hAnsi="Times New Roman" w:cs="Times New Roman"/>
          <w:sz w:val="28"/>
          <w:szCs w:val="28"/>
          <w:lang w:val="uk-UA"/>
        </w:rPr>
        <w:t>надцятому) тарифному розряду.</w:t>
      </w:r>
    </w:p>
    <w:p w:rsidR="00AE570F" w:rsidRDefault="00AE570F" w:rsidP="006D4F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70F" w:rsidRDefault="00AE570F" w:rsidP="006D4F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70F" w:rsidRDefault="00AE570F" w:rsidP="006D4F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7E6" w:rsidRDefault="005357E6" w:rsidP="005565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ДНЗ «Лісоводський ПАЛ»                    </w:t>
      </w:r>
      <w:r w:rsidR="0055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О. В. Боровик</w:t>
      </w:r>
    </w:p>
    <w:p w:rsidR="00AE570F" w:rsidRDefault="00AE570F" w:rsidP="005565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70F" w:rsidRPr="00E23C74" w:rsidRDefault="00AE570F" w:rsidP="005565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>З характеристикою ознайомлен</w:t>
      </w:r>
      <w:r w:rsidR="006D4F3C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BA2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23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2B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Р.О. </w:t>
      </w:r>
      <w:proofErr w:type="spellStart"/>
      <w:r w:rsidR="00BA2BF0">
        <w:rPr>
          <w:rFonts w:ascii="Times New Roman" w:hAnsi="Times New Roman" w:cs="Times New Roman"/>
          <w:b/>
          <w:sz w:val="28"/>
          <w:szCs w:val="28"/>
          <w:lang w:val="uk-UA"/>
        </w:rPr>
        <w:t>Стрембіцький</w:t>
      </w:r>
      <w:proofErr w:type="spellEnd"/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Default="005357E6" w:rsidP="005357E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7E6" w:rsidRPr="00E23C74" w:rsidRDefault="005357E6" w:rsidP="00FA13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E4" w:rsidRPr="00E23C74" w:rsidRDefault="009D7BE4" w:rsidP="00E23C7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D7BE4" w:rsidRPr="00E2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B0"/>
    <w:rsid w:val="0000043F"/>
    <w:rsid w:val="000D267E"/>
    <w:rsid w:val="00192496"/>
    <w:rsid w:val="001E560D"/>
    <w:rsid w:val="00204C12"/>
    <w:rsid w:val="00242C56"/>
    <w:rsid w:val="00255ACD"/>
    <w:rsid w:val="00272FF5"/>
    <w:rsid w:val="002E5649"/>
    <w:rsid w:val="003E2536"/>
    <w:rsid w:val="00414BB0"/>
    <w:rsid w:val="0046491B"/>
    <w:rsid w:val="004C6DF2"/>
    <w:rsid w:val="005357E6"/>
    <w:rsid w:val="0054305E"/>
    <w:rsid w:val="005565E2"/>
    <w:rsid w:val="005A33D0"/>
    <w:rsid w:val="005E0B4D"/>
    <w:rsid w:val="005E3471"/>
    <w:rsid w:val="005E4543"/>
    <w:rsid w:val="00673F8E"/>
    <w:rsid w:val="006758AE"/>
    <w:rsid w:val="00682A2A"/>
    <w:rsid w:val="006D4F3C"/>
    <w:rsid w:val="00741023"/>
    <w:rsid w:val="00755AC9"/>
    <w:rsid w:val="008169CC"/>
    <w:rsid w:val="00852B02"/>
    <w:rsid w:val="00872ED4"/>
    <w:rsid w:val="008E060E"/>
    <w:rsid w:val="008E786D"/>
    <w:rsid w:val="009C7F07"/>
    <w:rsid w:val="009D02E3"/>
    <w:rsid w:val="009D7BE4"/>
    <w:rsid w:val="009F2085"/>
    <w:rsid w:val="00A80F17"/>
    <w:rsid w:val="00A9762A"/>
    <w:rsid w:val="00AD6C1B"/>
    <w:rsid w:val="00AE570F"/>
    <w:rsid w:val="00B20FAA"/>
    <w:rsid w:val="00B932D9"/>
    <w:rsid w:val="00BA2BF0"/>
    <w:rsid w:val="00BA6281"/>
    <w:rsid w:val="00BD001D"/>
    <w:rsid w:val="00C26E82"/>
    <w:rsid w:val="00CD099C"/>
    <w:rsid w:val="00D16CF6"/>
    <w:rsid w:val="00DD7D6F"/>
    <w:rsid w:val="00DE11F4"/>
    <w:rsid w:val="00DF77B9"/>
    <w:rsid w:val="00E1518B"/>
    <w:rsid w:val="00E23C74"/>
    <w:rsid w:val="00E82159"/>
    <w:rsid w:val="00F83899"/>
    <w:rsid w:val="00F94EB1"/>
    <w:rsid w:val="00FA1388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609-7F8A-4263-9DFB-D68AB06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28</cp:revision>
  <cp:lastPrinted>2018-03-27T20:19:00Z</cp:lastPrinted>
  <dcterms:created xsi:type="dcterms:W3CDTF">2018-03-15T12:25:00Z</dcterms:created>
  <dcterms:modified xsi:type="dcterms:W3CDTF">2019-03-24T18:43:00Z</dcterms:modified>
</cp:coreProperties>
</file>